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3751" w14:textId="6219BA70" w:rsidR="00321BF4" w:rsidRDefault="00F34406" w:rsidP="00F34406">
      <w:pPr>
        <w:jc w:val="center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5FD7B0" wp14:editId="76982151">
            <wp:simplePos x="0" y="0"/>
            <wp:positionH relativeFrom="margin">
              <wp:posOffset>1943100</wp:posOffset>
            </wp:positionH>
            <wp:positionV relativeFrom="paragraph">
              <wp:posOffset>-151130</wp:posOffset>
            </wp:positionV>
            <wp:extent cx="598862" cy="508000"/>
            <wp:effectExtent l="0" t="0" r="0" b="635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62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F49860" wp14:editId="431716A6">
            <wp:simplePos x="0" y="0"/>
            <wp:positionH relativeFrom="margin">
              <wp:align>center</wp:align>
            </wp:positionH>
            <wp:positionV relativeFrom="paragraph">
              <wp:posOffset>-172720</wp:posOffset>
            </wp:positionV>
            <wp:extent cx="594731" cy="5079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1" cy="50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193947" wp14:editId="5E171C6A">
            <wp:simplePos x="0" y="0"/>
            <wp:positionH relativeFrom="margin">
              <wp:posOffset>3246437</wp:posOffset>
            </wp:positionH>
            <wp:positionV relativeFrom="paragraph">
              <wp:posOffset>-125730</wp:posOffset>
            </wp:positionV>
            <wp:extent cx="594731" cy="50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1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67231" w14:textId="07E4C212" w:rsidR="009359BE" w:rsidRDefault="00321BF4" w:rsidP="00F34406">
      <w:pPr>
        <w:jc w:val="center"/>
        <w:rPr>
          <w:rFonts w:ascii="SassoonCRInfant" w:hAnsi="SassoonCRInfant"/>
          <w:sz w:val="28"/>
          <w:szCs w:val="28"/>
        </w:rPr>
      </w:pPr>
      <w:r w:rsidRPr="000B71DA">
        <w:rPr>
          <w:rFonts w:ascii="SassoonCRInfant" w:hAnsi="SassoonCRInfant"/>
          <w:sz w:val="28"/>
          <w:szCs w:val="28"/>
        </w:rPr>
        <w:t>Can you</w:t>
      </w:r>
      <w:r>
        <w:rPr>
          <w:rFonts w:ascii="SassoonCRInfant" w:hAnsi="SassoonCRInfant"/>
          <w:sz w:val="28"/>
          <w:szCs w:val="28"/>
        </w:rPr>
        <w:t xml:space="preserve"> milk the cow?</w:t>
      </w:r>
    </w:p>
    <w:p w14:paraId="6DF5E28F" w14:textId="12DCCCBD" w:rsidR="00321BF4" w:rsidRDefault="00321BF4">
      <w:pPr>
        <w:rPr>
          <w:rFonts w:ascii="SassoonCRInfant" w:hAnsi="SassoonCRInfant"/>
          <w:sz w:val="28"/>
          <w:szCs w:val="28"/>
        </w:rPr>
      </w:pPr>
      <w:r w:rsidRPr="00321BF4">
        <w:rPr>
          <w:noProof/>
        </w:rPr>
        <w:drawing>
          <wp:anchor distT="0" distB="0" distL="114300" distR="114300" simplePos="0" relativeHeight="251664384" behindDoc="0" locked="0" layoutInCell="1" allowOverlap="1" wp14:anchorId="1E25E52E" wp14:editId="211DD3ED">
            <wp:simplePos x="0" y="0"/>
            <wp:positionH relativeFrom="margin">
              <wp:align>center</wp:align>
            </wp:positionH>
            <wp:positionV relativeFrom="paragraph">
              <wp:posOffset>241886</wp:posOffset>
            </wp:positionV>
            <wp:extent cx="4267200" cy="560776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1"/>
                    <a:stretch/>
                  </pic:blipFill>
                  <pic:spPr bwMode="auto">
                    <a:xfrm>
                      <a:off x="0" y="0"/>
                      <a:ext cx="4267200" cy="5607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C2B87" w14:textId="19DE728E" w:rsidR="00321BF4" w:rsidRDefault="00321BF4"/>
    <w:p w14:paraId="05DD649E" w14:textId="62DAD3B2" w:rsidR="00EB2F41" w:rsidRPr="00EB2F41" w:rsidRDefault="00EB2F41" w:rsidP="00EB2F41"/>
    <w:p w14:paraId="7FF8348B" w14:textId="7004B360" w:rsidR="00EB2F41" w:rsidRPr="00EB2F41" w:rsidRDefault="00EB2F41" w:rsidP="00EB2F41"/>
    <w:p w14:paraId="7F6265E1" w14:textId="7CEB5A40" w:rsidR="00EB2F41" w:rsidRPr="00EB2F41" w:rsidRDefault="00EB2F41" w:rsidP="00EB2F41"/>
    <w:p w14:paraId="6BF250A5" w14:textId="4A0CAC79" w:rsidR="00EB2F41" w:rsidRPr="00EB2F41" w:rsidRDefault="00EB2F41" w:rsidP="00EB2F41"/>
    <w:p w14:paraId="63417266" w14:textId="60CEA817" w:rsidR="00EB2F41" w:rsidRPr="00EB2F41" w:rsidRDefault="00EB2F41" w:rsidP="00EB2F41"/>
    <w:p w14:paraId="73136FEA" w14:textId="4BB963FC" w:rsidR="00EB2F41" w:rsidRPr="00EB2F41" w:rsidRDefault="00EB2F41" w:rsidP="00EB2F41"/>
    <w:p w14:paraId="223D9DAE" w14:textId="30D6DB9A" w:rsidR="00EB2F41" w:rsidRPr="00EB2F41" w:rsidRDefault="00EB2F41" w:rsidP="00EB2F41"/>
    <w:p w14:paraId="3DB3700C" w14:textId="27DE52AE" w:rsidR="00EB2F41" w:rsidRPr="00EB2F41" w:rsidRDefault="00EB2F41" w:rsidP="00EB2F41"/>
    <w:p w14:paraId="17169A48" w14:textId="5929710E" w:rsidR="00EB2F41" w:rsidRPr="00EB2F41" w:rsidRDefault="00EB2F41" w:rsidP="00EB2F41"/>
    <w:p w14:paraId="25E30911" w14:textId="11DFA8FF" w:rsidR="00EB2F41" w:rsidRPr="00EB2F41" w:rsidRDefault="00EB2F41" w:rsidP="00EB2F41"/>
    <w:p w14:paraId="4C62ED9E" w14:textId="0A429BF8" w:rsidR="00EB2F41" w:rsidRPr="00EB2F41" w:rsidRDefault="00EB2F41" w:rsidP="00EB2F41"/>
    <w:p w14:paraId="38663D34" w14:textId="4546D200" w:rsidR="00EB2F41" w:rsidRPr="00EB2F41" w:rsidRDefault="00EB2F41" w:rsidP="00EB2F41"/>
    <w:p w14:paraId="48F3293C" w14:textId="3381B778" w:rsidR="00EB2F41" w:rsidRPr="00EB2F41" w:rsidRDefault="00EB2F41" w:rsidP="00EB2F41"/>
    <w:p w14:paraId="126833D0" w14:textId="42987566" w:rsidR="00EB2F41" w:rsidRPr="00EB2F41" w:rsidRDefault="00EB2F41" w:rsidP="00EB2F41"/>
    <w:p w14:paraId="6DDCA4CA" w14:textId="44AAD850" w:rsidR="00EB2F41" w:rsidRPr="00EB2F41" w:rsidRDefault="00EB2F41" w:rsidP="00EB2F41"/>
    <w:p w14:paraId="69394383" w14:textId="54DFD93F" w:rsidR="00EB2F41" w:rsidRPr="00EB2F41" w:rsidRDefault="00EB2F41" w:rsidP="00EB2F41"/>
    <w:p w14:paraId="2A9E2BDE" w14:textId="11059F4B" w:rsidR="00EB2F41" w:rsidRPr="00EB2F41" w:rsidRDefault="00EB2F41" w:rsidP="00EB2F41"/>
    <w:p w14:paraId="1FBCCA34" w14:textId="28A5EB15" w:rsidR="00EB2F41" w:rsidRPr="00EB2F41" w:rsidRDefault="00EB2F41" w:rsidP="00EB2F41"/>
    <w:p w14:paraId="00385555" w14:textId="0C2E430C" w:rsidR="00EB2F41" w:rsidRPr="00EB2F41" w:rsidRDefault="00EB2F41" w:rsidP="00EB2F41"/>
    <w:p w14:paraId="65CEDA6E" w14:textId="4B9EA995" w:rsidR="00EB2F41" w:rsidRPr="00EB2F41" w:rsidRDefault="00EB2F41" w:rsidP="00EB2F41"/>
    <w:p w14:paraId="20DC9ECF" w14:textId="4AC53155" w:rsidR="00EB2F41" w:rsidRPr="00EB2F41" w:rsidRDefault="00EB2F41" w:rsidP="00EB2F41">
      <w:pPr>
        <w:rPr>
          <w:rFonts w:ascii="SassoonCRInfant" w:hAnsi="SassoonCRInfant"/>
        </w:rPr>
      </w:pPr>
    </w:p>
    <w:p w14:paraId="0A026452" w14:textId="00522607" w:rsidR="00EB2F41" w:rsidRPr="00EB2F41" w:rsidRDefault="00EB2F41" w:rsidP="00EB2F41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EB2F41">
        <w:rPr>
          <w:rFonts w:ascii="SassoonCRInfant" w:hAnsi="SassoonCRInfant"/>
        </w:rPr>
        <w:t>Draw a cow pattern onto a plastic glove</w:t>
      </w:r>
    </w:p>
    <w:p w14:paraId="6A89846D" w14:textId="094E6098" w:rsidR="00EB2F41" w:rsidRPr="00EB2F41" w:rsidRDefault="00EB2F41" w:rsidP="00EB2F41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EB2F41">
        <w:rPr>
          <w:rFonts w:ascii="SassoonCRInfant" w:hAnsi="SassoonCRInfant"/>
        </w:rPr>
        <w:t xml:space="preserve">Fill the glove with liquid – shaving foam works </w:t>
      </w:r>
      <w:proofErr w:type="gramStart"/>
      <w:r w:rsidRPr="00EB2F41">
        <w:rPr>
          <w:rFonts w:ascii="SassoonCRInfant" w:hAnsi="SassoonCRInfant"/>
        </w:rPr>
        <w:t>really well</w:t>
      </w:r>
      <w:proofErr w:type="gramEnd"/>
      <w:r w:rsidRPr="00EB2F41">
        <w:rPr>
          <w:rFonts w:ascii="SassoonCRInfant" w:hAnsi="SassoonCRInfant"/>
        </w:rPr>
        <w:t xml:space="preserve"> for this as it comes out slowly.</w:t>
      </w:r>
    </w:p>
    <w:p w14:paraId="16370225" w14:textId="6CED97E5" w:rsidR="00EB2F41" w:rsidRPr="00EB2F41" w:rsidRDefault="00EB2F41" w:rsidP="00EB2F41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EB2F41">
        <w:rPr>
          <w:rFonts w:ascii="SassoonCRInfant" w:hAnsi="SassoonCRInfant"/>
        </w:rPr>
        <w:t>Cut a small whole in the end of the fingers and squeeze out the ‘milk’</w:t>
      </w:r>
    </w:p>
    <w:sectPr w:rsidR="00EB2F41" w:rsidRPr="00EB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F65CE"/>
    <w:multiLevelType w:val="hybridMultilevel"/>
    <w:tmpl w:val="A254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F4"/>
    <w:rsid w:val="00182C66"/>
    <w:rsid w:val="00321BF4"/>
    <w:rsid w:val="009A57FE"/>
    <w:rsid w:val="00EB2F41"/>
    <w:rsid w:val="00F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8DF8"/>
  <w15:chartTrackingRefBased/>
  <w15:docId w15:val="{8232FBD0-83E5-45F2-9D0F-E49CF6F8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Jessica Arnold</cp:lastModifiedBy>
  <cp:revision>3</cp:revision>
  <dcterms:created xsi:type="dcterms:W3CDTF">2021-01-13T17:06:00Z</dcterms:created>
  <dcterms:modified xsi:type="dcterms:W3CDTF">2021-01-13T17:08:00Z</dcterms:modified>
</cp:coreProperties>
</file>