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5DE9" w14:textId="7EAE85CE" w:rsidR="0078621A" w:rsidRDefault="004B7743" w:rsidP="004B7743">
      <w:pPr>
        <w:jc w:val="center"/>
        <w:rPr>
          <w:rFonts w:ascii="SassoonCRInfant" w:hAnsi="SassoonCRInfant"/>
          <w:sz w:val="28"/>
          <w:szCs w:val="28"/>
        </w:rPr>
      </w:pPr>
      <w:r w:rsidRPr="0078621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8C8110" wp14:editId="06392989">
            <wp:simplePos x="0" y="0"/>
            <wp:positionH relativeFrom="column">
              <wp:posOffset>1209675</wp:posOffset>
            </wp:positionH>
            <wp:positionV relativeFrom="paragraph">
              <wp:posOffset>-85725</wp:posOffset>
            </wp:positionV>
            <wp:extent cx="480695" cy="410845"/>
            <wp:effectExtent l="0" t="0" r="0" b="0"/>
            <wp:wrapNone/>
            <wp:docPr id="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1A" w:rsidRPr="0078621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B2DBA4" wp14:editId="0850288D">
            <wp:simplePos x="0" y="0"/>
            <wp:positionH relativeFrom="column">
              <wp:posOffset>2167890</wp:posOffset>
            </wp:positionH>
            <wp:positionV relativeFrom="paragraph">
              <wp:posOffset>-84728</wp:posOffset>
            </wp:positionV>
            <wp:extent cx="481165" cy="410996"/>
            <wp:effectExtent l="0" t="0" r="0" b="8255"/>
            <wp:wrapNone/>
            <wp:docPr id="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5" cy="41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1A" w:rsidRPr="0078621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A64E21" wp14:editId="29E8F3A6">
            <wp:simplePos x="0" y="0"/>
            <wp:positionH relativeFrom="margin">
              <wp:posOffset>-78377</wp:posOffset>
            </wp:positionH>
            <wp:positionV relativeFrom="paragraph">
              <wp:posOffset>-111670</wp:posOffset>
            </wp:positionV>
            <wp:extent cx="392682" cy="333103"/>
            <wp:effectExtent l="0" t="0" r="0" b="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621A" w14:paraId="3FD19371" w14:textId="77777777" w:rsidTr="0078621A">
        <w:tc>
          <w:tcPr>
            <w:tcW w:w="4508" w:type="dxa"/>
          </w:tcPr>
          <w:p w14:paraId="52B17211" w14:textId="2703464A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>Find the plastic wallet</w:t>
            </w:r>
            <w:r>
              <w:rPr>
                <w:rFonts w:ascii="SassoonCRInfant" w:hAnsi="SassoonCRInfant"/>
                <w:sz w:val="36"/>
                <w:szCs w:val="36"/>
              </w:rPr>
              <w:t>.</w:t>
            </w:r>
          </w:p>
          <w:p w14:paraId="436DA36B" w14:textId="3A52ED84" w:rsidR="0078621A" w:rsidRDefault="0078621A" w:rsidP="0078621A"/>
        </w:tc>
        <w:tc>
          <w:tcPr>
            <w:tcW w:w="4508" w:type="dxa"/>
          </w:tcPr>
          <w:p w14:paraId="2F3621E2" w14:textId="70F60A18" w:rsidR="0078621A" w:rsidRDefault="0078621A" w:rsidP="0078621A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A03F1F6" wp14:editId="34BC5739">
                  <wp:simplePos x="0" y="0"/>
                  <wp:positionH relativeFrom="column">
                    <wp:posOffset>814523</wp:posOffset>
                  </wp:positionH>
                  <wp:positionV relativeFrom="paragraph">
                    <wp:posOffset>48895</wp:posOffset>
                  </wp:positionV>
                  <wp:extent cx="796834" cy="680631"/>
                  <wp:effectExtent l="0" t="0" r="3810" b="5715"/>
                  <wp:wrapNone/>
                  <wp:docPr id="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F9B5AF" w14:textId="66DD81E0" w:rsidR="0078621A" w:rsidRDefault="0078621A" w:rsidP="0078621A"/>
          <w:p w14:paraId="793C1874" w14:textId="2B41E9C6" w:rsidR="0078621A" w:rsidRDefault="0078621A" w:rsidP="0078621A"/>
          <w:p w14:paraId="37E095C6" w14:textId="77777777" w:rsidR="0078621A" w:rsidRDefault="0078621A" w:rsidP="0078621A"/>
          <w:p w14:paraId="60232865" w14:textId="5FA0D38C" w:rsidR="0078621A" w:rsidRDefault="0078621A" w:rsidP="0078621A"/>
        </w:tc>
      </w:tr>
      <w:tr w:rsidR="0078621A" w14:paraId="0B2C1EC6" w14:textId="77777777" w:rsidTr="0078621A">
        <w:tc>
          <w:tcPr>
            <w:tcW w:w="4508" w:type="dxa"/>
          </w:tcPr>
          <w:p w14:paraId="34F99B8E" w14:textId="11951D44" w:rsidR="0078621A" w:rsidRPr="0078621A" w:rsidRDefault="0078621A" w:rsidP="0078621A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Open the plastic wallet. </w:t>
            </w:r>
          </w:p>
        </w:tc>
        <w:tc>
          <w:tcPr>
            <w:tcW w:w="4508" w:type="dxa"/>
          </w:tcPr>
          <w:p w14:paraId="6A017CE5" w14:textId="13D23D99" w:rsidR="0078621A" w:rsidRDefault="0078621A" w:rsidP="0078621A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CDAD74B" wp14:editId="05ABE7B8">
                  <wp:simplePos x="0" y="0"/>
                  <wp:positionH relativeFrom="column">
                    <wp:posOffset>1492794</wp:posOffset>
                  </wp:positionH>
                  <wp:positionV relativeFrom="paragraph">
                    <wp:posOffset>18143</wp:posOffset>
                  </wp:positionV>
                  <wp:extent cx="796834" cy="680631"/>
                  <wp:effectExtent l="0" t="0" r="3810" b="5715"/>
                  <wp:wrapNone/>
                  <wp:docPr id="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5AA76EE" wp14:editId="2EE53465">
                  <wp:simplePos x="0" y="0"/>
                  <wp:positionH relativeFrom="column">
                    <wp:posOffset>422456</wp:posOffset>
                  </wp:positionH>
                  <wp:positionV relativeFrom="paragraph">
                    <wp:posOffset>68761</wp:posOffset>
                  </wp:positionV>
                  <wp:extent cx="796290" cy="680085"/>
                  <wp:effectExtent l="0" t="0" r="0" b="0"/>
                  <wp:wrapNone/>
                  <wp:docPr id="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18EA3" w14:textId="16C2A8B6" w:rsidR="0078621A" w:rsidRDefault="0078621A" w:rsidP="0078621A"/>
          <w:p w14:paraId="63769951" w14:textId="49335B95" w:rsidR="0078621A" w:rsidRDefault="0078621A" w:rsidP="0078621A"/>
          <w:p w14:paraId="21ADC55F" w14:textId="77777777" w:rsidR="0078621A" w:rsidRDefault="0078621A" w:rsidP="0078621A"/>
          <w:p w14:paraId="66D16C14" w14:textId="3DDEA6B2" w:rsidR="0078621A" w:rsidRDefault="0078621A" w:rsidP="0078621A"/>
        </w:tc>
      </w:tr>
      <w:tr w:rsidR="004B7743" w14:paraId="71396A9B" w14:textId="77777777" w:rsidTr="0078621A">
        <w:tc>
          <w:tcPr>
            <w:tcW w:w="4508" w:type="dxa"/>
          </w:tcPr>
          <w:p w14:paraId="337858CC" w14:textId="77777777" w:rsidR="004B7743" w:rsidRPr="0078621A" w:rsidRDefault="004B7743" w:rsidP="004B7743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 xml:space="preserve">Find the 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white wool. </w:t>
            </w:r>
          </w:p>
          <w:p w14:paraId="66122D57" w14:textId="77777777" w:rsidR="004B7743" w:rsidRDefault="004B7743" w:rsidP="004B7743"/>
        </w:tc>
        <w:tc>
          <w:tcPr>
            <w:tcW w:w="4508" w:type="dxa"/>
          </w:tcPr>
          <w:p w14:paraId="2AF34681" w14:textId="77777777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31350D12" wp14:editId="5B433ABD">
                  <wp:simplePos x="0" y="0"/>
                  <wp:positionH relativeFrom="column">
                    <wp:posOffset>1892391</wp:posOffset>
                  </wp:positionH>
                  <wp:positionV relativeFrom="paragraph">
                    <wp:posOffset>91943</wp:posOffset>
                  </wp:positionV>
                  <wp:extent cx="795020" cy="679079"/>
                  <wp:effectExtent l="0" t="0" r="508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D313E46" wp14:editId="252EE690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78740</wp:posOffset>
                  </wp:positionV>
                  <wp:extent cx="795655" cy="680085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34FE1B4" wp14:editId="7A92837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71936</wp:posOffset>
                  </wp:positionV>
                  <wp:extent cx="795655" cy="680085"/>
                  <wp:effectExtent l="0" t="0" r="4445" b="0"/>
                  <wp:wrapNone/>
                  <wp:docPr id="1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E485C6" w14:textId="77777777" w:rsidR="004B7743" w:rsidRDefault="004B7743" w:rsidP="004B7743"/>
          <w:p w14:paraId="46ECDEA3" w14:textId="77777777" w:rsidR="004B7743" w:rsidRDefault="004B7743" w:rsidP="004B7743"/>
          <w:p w14:paraId="0825E7AA" w14:textId="77777777" w:rsidR="004B7743" w:rsidRDefault="004B7743" w:rsidP="004B7743"/>
          <w:p w14:paraId="626253E5" w14:textId="70E7F885" w:rsidR="004B7743" w:rsidRDefault="004B7743" w:rsidP="004B7743"/>
        </w:tc>
      </w:tr>
      <w:tr w:rsidR="004B7743" w14:paraId="0AC69802" w14:textId="77777777" w:rsidTr="0078621A">
        <w:tc>
          <w:tcPr>
            <w:tcW w:w="4508" w:type="dxa"/>
          </w:tcPr>
          <w:p w14:paraId="61CB4F17" w14:textId="77777777" w:rsidR="004B7743" w:rsidRPr="0078621A" w:rsidRDefault="004B7743" w:rsidP="004B7743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Put the white wool in the plastic wallet.</w:t>
            </w:r>
          </w:p>
          <w:p w14:paraId="42BBA429" w14:textId="77777777" w:rsidR="004B7743" w:rsidRDefault="004B7743" w:rsidP="004B7743"/>
        </w:tc>
        <w:tc>
          <w:tcPr>
            <w:tcW w:w="4508" w:type="dxa"/>
          </w:tcPr>
          <w:p w14:paraId="4FA608C9" w14:textId="77777777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703273BF" wp14:editId="5A8F6251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67945</wp:posOffset>
                  </wp:positionV>
                  <wp:extent cx="795655" cy="679450"/>
                  <wp:effectExtent l="0" t="0" r="0" b="6350"/>
                  <wp:wrapNone/>
                  <wp:docPr id="2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49BBA80C" wp14:editId="3F2AC068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87630</wp:posOffset>
                  </wp:positionV>
                  <wp:extent cx="796290" cy="680085"/>
                  <wp:effectExtent l="0" t="0" r="3810" b="5715"/>
                  <wp:wrapNone/>
                  <wp:docPr id="2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66242CC5" wp14:editId="14D67D5A">
                  <wp:simplePos x="0" y="0"/>
                  <wp:positionH relativeFrom="column">
                    <wp:posOffset>447585</wp:posOffset>
                  </wp:positionH>
                  <wp:positionV relativeFrom="paragraph">
                    <wp:posOffset>100784</wp:posOffset>
                  </wp:positionV>
                  <wp:extent cx="795655" cy="680085"/>
                  <wp:effectExtent l="0" t="0" r="0" b="0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BE249" w14:textId="77777777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03939BDF" wp14:editId="50CF7A00">
                  <wp:simplePos x="0" y="0"/>
                  <wp:positionH relativeFrom="column">
                    <wp:posOffset>1154340</wp:posOffset>
                  </wp:positionH>
                  <wp:positionV relativeFrom="paragraph">
                    <wp:posOffset>34562</wp:posOffset>
                  </wp:positionV>
                  <wp:extent cx="795020" cy="679079"/>
                  <wp:effectExtent l="0" t="0" r="5080" b="0"/>
                  <wp:wrapNone/>
                  <wp:docPr id="28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14C722" w14:textId="77777777" w:rsidR="004B7743" w:rsidRDefault="004B7743" w:rsidP="004B7743"/>
          <w:p w14:paraId="68286187" w14:textId="77777777" w:rsidR="004B7743" w:rsidRDefault="004B7743" w:rsidP="004B7743"/>
          <w:p w14:paraId="33958972" w14:textId="513F003B" w:rsidR="004B7743" w:rsidRDefault="004B7743" w:rsidP="004B7743"/>
        </w:tc>
      </w:tr>
      <w:tr w:rsidR="004B7743" w14:paraId="0B126C6E" w14:textId="77777777" w:rsidTr="0078621A">
        <w:tc>
          <w:tcPr>
            <w:tcW w:w="4508" w:type="dxa"/>
          </w:tcPr>
          <w:p w14:paraId="6D6A8739" w14:textId="0F999C8D" w:rsidR="004B7743" w:rsidRPr="0078621A" w:rsidRDefault="004B7743" w:rsidP="004B7743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 xml:space="preserve">Find the 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black wool. </w:t>
            </w:r>
          </w:p>
          <w:p w14:paraId="7FC2440A" w14:textId="4D5F450B" w:rsidR="004B7743" w:rsidRDefault="004B7743" w:rsidP="004B7743"/>
        </w:tc>
        <w:tc>
          <w:tcPr>
            <w:tcW w:w="4508" w:type="dxa"/>
          </w:tcPr>
          <w:p w14:paraId="2AD2838E" w14:textId="4385CB0F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44E655D3" wp14:editId="6CA5A705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76835</wp:posOffset>
                  </wp:positionV>
                  <wp:extent cx="795655" cy="679450"/>
                  <wp:effectExtent l="0" t="0" r="0" b="0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7E2B92BD" wp14:editId="7ECBD48A">
                  <wp:simplePos x="0" y="0"/>
                  <wp:positionH relativeFrom="column">
                    <wp:posOffset>1892391</wp:posOffset>
                  </wp:positionH>
                  <wp:positionV relativeFrom="paragraph">
                    <wp:posOffset>91943</wp:posOffset>
                  </wp:positionV>
                  <wp:extent cx="795020" cy="679079"/>
                  <wp:effectExtent l="0" t="0" r="5080" b="0"/>
                  <wp:wrapNone/>
                  <wp:docPr id="18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24C5278B" wp14:editId="3A8ABC0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71936</wp:posOffset>
                  </wp:positionV>
                  <wp:extent cx="795655" cy="680085"/>
                  <wp:effectExtent l="0" t="0" r="4445" b="0"/>
                  <wp:wrapNone/>
                  <wp:docPr id="2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A88A" w14:textId="77777777" w:rsidR="004B7743" w:rsidRDefault="004B7743" w:rsidP="004B7743"/>
          <w:p w14:paraId="4C079AB0" w14:textId="77777777" w:rsidR="004B7743" w:rsidRDefault="004B7743" w:rsidP="004B7743"/>
          <w:p w14:paraId="5AC622A2" w14:textId="77777777" w:rsidR="004B7743" w:rsidRDefault="004B7743" w:rsidP="004B7743"/>
          <w:p w14:paraId="5AB92021" w14:textId="048E3C44" w:rsidR="004B7743" w:rsidRDefault="004B7743" w:rsidP="004B7743"/>
        </w:tc>
      </w:tr>
      <w:tr w:rsidR="004B7743" w14:paraId="5BE5785D" w14:textId="77777777" w:rsidTr="0078621A">
        <w:tc>
          <w:tcPr>
            <w:tcW w:w="4508" w:type="dxa"/>
          </w:tcPr>
          <w:p w14:paraId="775C9C7A" w14:textId="20BE799E" w:rsidR="004B7743" w:rsidRPr="0078621A" w:rsidRDefault="004B7743" w:rsidP="004B7743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Put the black wool in the plastic wallet.</w:t>
            </w:r>
          </w:p>
          <w:p w14:paraId="5CD674A7" w14:textId="5AE892C8" w:rsidR="004B7743" w:rsidRDefault="004B7743" w:rsidP="004B7743"/>
        </w:tc>
        <w:tc>
          <w:tcPr>
            <w:tcW w:w="4508" w:type="dxa"/>
          </w:tcPr>
          <w:p w14:paraId="36EBF426" w14:textId="1A340166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67A5798D" wp14:editId="536ABAE3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99060</wp:posOffset>
                  </wp:positionV>
                  <wp:extent cx="795655" cy="679450"/>
                  <wp:effectExtent l="0" t="0" r="0" b="0"/>
                  <wp:wrapNone/>
                  <wp:docPr id="35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2F8D45A8" wp14:editId="59B61D44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67945</wp:posOffset>
                  </wp:positionV>
                  <wp:extent cx="795655" cy="679450"/>
                  <wp:effectExtent l="0" t="0" r="0" b="6350"/>
                  <wp:wrapNone/>
                  <wp:docPr id="3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3A8D8E5F" wp14:editId="5826612C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87630</wp:posOffset>
                  </wp:positionV>
                  <wp:extent cx="796290" cy="680085"/>
                  <wp:effectExtent l="0" t="0" r="3810" b="5715"/>
                  <wp:wrapNone/>
                  <wp:docPr id="3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022B27" w14:textId="77777777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59CCA3B7" wp14:editId="1AB19825">
                  <wp:simplePos x="0" y="0"/>
                  <wp:positionH relativeFrom="column">
                    <wp:posOffset>1154340</wp:posOffset>
                  </wp:positionH>
                  <wp:positionV relativeFrom="paragraph">
                    <wp:posOffset>34562</wp:posOffset>
                  </wp:positionV>
                  <wp:extent cx="795020" cy="679079"/>
                  <wp:effectExtent l="0" t="0" r="5080" b="0"/>
                  <wp:wrapNone/>
                  <wp:docPr id="36" name="Pictur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E2660" w14:textId="77777777" w:rsidR="004B7743" w:rsidRDefault="004B7743" w:rsidP="004B7743"/>
          <w:p w14:paraId="5E52F4FC" w14:textId="77777777" w:rsidR="004B7743" w:rsidRDefault="004B7743" w:rsidP="004B7743"/>
          <w:p w14:paraId="2A460974" w14:textId="76733E28" w:rsidR="004B7743" w:rsidRDefault="004B7743" w:rsidP="004B7743"/>
        </w:tc>
      </w:tr>
      <w:tr w:rsidR="004B7743" w14:paraId="1F7922E5" w14:textId="77777777" w:rsidTr="0078621A">
        <w:tc>
          <w:tcPr>
            <w:tcW w:w="4508" w:type="dxa"/>
          </w:tcPr>
          <w:p w14:paraId="1CFCDB15" w14:textId="04C4DF70" w:rsidR="004B7743" w:rsidRDefault="004B7743" w:rsidP="004B7743">
            <w:pPr>
              <w:pStyle w:val="ListParagraph"/>
              <w:numPr>
                <w:ilvl w:val="0"/>
                <w:numId w:val="1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 Close the plastic wallet. </w:t>
            </w:r>
          </w:p>
        </w:tc>
        <w:tc>
          <w:tcPr>
            <w:tcW w:w="4508" w:type="dxa"/>
          </w:tcPr>
          <w:p w14:paraId="0FBC8C6E" w14:textId="77777777" w:rsidR="004B7743" w:rsidRDefault="004B7743" w:rsidP="004B7743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4FD6EE4C" wp14:editId="0380C955">
                  <wp:simplePos x="0" y="0"/>
                  <wp:positionH relativeFrom="column">
                    <wp:posOffset>514306</wp:posOffset>
                  </wp:positionH>
                  <wp:positionV relativeFrom="paragraph">
                    <wp:posOffset>104049</wp:posOffset>
                  </wp:positionV>
                  <wp:extent cx="796196" cy="680085"/>
                  <wp:effectExtent l="0" t="0" r="4445" b="5715"/>
                  <wp:wrapNone/>
                  <wp:docPr id="1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96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7EB86EAF" wp14:editId="047B213F">
                  <wp:simplePos x="0" y="0"/>
                  <wp:positionH relativeFrom="column">
                    <wp:posOffset>1584235</wp:posOffset>
                  </wp:positionH>
                  <wp:positionV relativeFrom="paragraph">
                    <wp:posOffset>51889</wp:posOffset>
                  </wp:positionV>
                  <wp:extent cx="796834" cy="680631"/>
                  <wp:effectExtent l="0" t="0" r="3810" b="5715"/>
                  <wp:wrapNone/>
                  <wp:docPr id="1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64090A" w14:textId="77777777" w:rsidR="004B7743" w:rsidRDefault="004B7743" w:rsidP="004B7743"/>
          <w:p w14:paraId="4BBB9D7F" w14:textId="77777777" w:rsidR="004B7743" w:rsidRDefault="004B7743" w:rsidP="004B7743"/>
          <w:p w14:paraId="7795FB4F" w14:textId="77777777" w:rsidR="004B7743" w:rsidRDefault="004B7743" w:rsidP="004B7743"/>
          <w:p w14:paraId="2B6D699B" w14:textId="1852E580" w:rsidR="004B7743" w:rsidRDefault="004B7743" w:rsidP="004B7743"/>
        </w:tc>
      </w:tr>
    </w:tbl>
    <w:p w14:paraId="534CAA49" w14:textId="77777777" w:rsidR="0094658E" w:rsidRPr="0078621A" w:rsidRDefault="0078621A" w:rsidP="0094658E">
      <w:pPr>
        <w:rPr>
          <w:rFonts w:ascii="SassoonCRInfant" w:hAnsi="SassoonCRInfant"/>
          <w:sz w:val="28"/>
          <w:szCs w:val="28"/>
        </w:rPr>
      </w:pPr>
      <w:r w:rsidRPr="0078621A">
        <w:rPr>
          <w:rFonts w:ascii="SassoonCRInfant" w:hAnsi="SassoonCRInfant"/>
          <w:sz w:val="28"/>
          <w:szCs w:val="28"/>
        </w:rPr>
        <w:t xml:space="preserve">Can you </w:t>
      </w:r>
      <w:r w:rsidR="0094658E" w:rsidRPr="0078621A">
        <w:rPr>
          <w:rFonts w:ascii="SassoonCRInfant" w:hAnsi="SassoonCRInfant"/>
          <w:sz w:val="28"/>
          <w:szCs w:val="28"/>
        </w:rPr>
        <w:t xml:space="preserve">make a </w:t>
      </w:r>
      <w:r w:rsidR="0094658E">
        <w:rPr>
          <w:rFonts w:ascii="SassoonCRInfant" w:hAnsi="SassoonCRInfant"/>
          <w:sz w:val="28"/>
          <w:szCs w:val="28"/>
        </w:rPr>
        <w:t>cow</w:t>
      </w:r>
      <w:r w:rsidR="0094658E" w:rsidRPr="0078621A">
        <w:rPr>
          <w:rFonts w:ascii="SassoonCRInfant" w:hAnsi="SassoonCRInfant"/>
          <w:sz w:val="28"/>
          <w:szCs w:val="28"/>
        </w:rPr>
        <w:t xml:space="preserve"> sensory bag? </w:t>
      </w:r>
    </w:p>
    <w:p w14:paraId="6FC01996" w14:textId="3F2D9979" w:rsidR="004B7743" w:rsidRDefault="004B7743">
      <w:pPr>
        <w:rPr>
          <w:rFonts w:ascii="SassoonCRInfant" w:hAnsi="SassoonCRInfant"/>
          <w:sz w:val="28"/>
          <w:szCs w:val="28"/>
        </w:rPr>
      </w:pPr>
    </w:p>
    <w:p w14:paraId="7241737A" w14:textId="77777777" w:rsidR="004B7743" w:rsidRDefault="004B774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br w:type="page"/>
      </w:r>
    </w:p>
    <w:p w14:paraId="4CA65136" w14:textId="77777777" w:rsidR="004B7743" w:rsidRDefault="004B7743" w:rsidP="004B7743">
      <w:pPr>
        <w:jc w:val="center"/>
        <w:rPr>
          <w:rFonts w:ascii="SassoonCRInfant" w:hAnsi="SassoonCRInfant"/>
          <w:sz w:val="28"/>
          <w:szCs w:val="28"/>
        </w:rPr>
      </w:pPr>
      <w:r w:rsidRPr="0078621A">
        <w:rPr>
          <w:rFonts w:ascii="SassoonCRInfant" w:hAnsi="SassoonCRInfant"/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0" locked="0" layoutInCell="1" allowOverlap="1" wp14:anchorId="486F0C5C" wp14:editId="6739F1D9">
            <wp:simplePos x="0" y="0"/>
            <wp:positionH relativeFrom="column">
              <wp:posOffset>1209675</wp:posOffset>
            </wp:positionH>
            <wp:positionV relativeFrom="paragraph">
              <wp:posOffset>-85725</wp:posOffset>
            </wp:positionV>
            <wp:extent cx="480695" cy="410845"/>
            <wp:effectExtent l="0" t="0" r="0" b="0"/>
            <wp:wrapNone/>
            <wp:docPr id="5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1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4FFF629" wp14:editId="5A93650D">
            <wp:simplePos x="0" y="0"/>
            <wp:positionH relativeFrom="column">
              <wp:posOffset>2167890</wp:posOffset>
            </wp:positionH>
            <wp:positionV relativeFrom="paragraph">
              <wp:posOffset>-84728</wp:posOffset>
            </wp:positionV>
            <wp:extent cx="481165" cy="410996"/>
            <wp:effectExtent l="0" t="0" r="0" b="8255"/>
            <wp:wrapNone/>
            <wp:docPr id="6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A9E74102-F687-4699-9BB3-A6BBD2D8A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>
                      <a:extLst>
                        <a:ext uri="{FF2B5EF4-FFF2-40B4-BE49-F238E27FC236}">
                          <a16:creationId xmlns:a16="http://schemas.microsoft.com/office/drawing/2014/main" id="{A9E74102-F687-4699-9BB3-A6BBD2D8A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65" cy="41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1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63987B9D" wp14:editId="6BCB1258">
            <wp:simplePos x="0" y="0"/>
            <wp:positionH relativeFrom="margin">
              <wp:posOffset>-78377</wp:posOffset>
            </wp:positionH>
            <wp:positionV relativeFrom="paragraph">
              <wp:posOffset>-111670</wp:posOffset>
            </wp:positionV>
            <wp:extent cx="392682" cy="333103"/>
            <wp:effectExtent l="0" t="0" r="0" b="0"/>
            <wp:wrapNone/>
            <wp:docPr id="61" name="Picture 6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82" cy="33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7743" w14:paraId="1CD43CE9" w14:textId="77777777" w:rsidTr="00EF00C8">
        <w:tc>
          <w:tcPr>
            <w:tcW w:w="4508" w:type="dxa"/>
          </w:tcPr>
          <w:p w14:paraId="23865910" w14:textId="77777777" w:rsidR="004B7743" w:rsidRPr="0078621A" w:rsidRDefault="004B7743" w:rsidP="004B7743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>Find the plastic wallet</w:t>
            </w:r>
            <w:r>
              <w:rPr>
                <w:rFonts w:ascii="SassoonCRInfant" w:hAnsi="SassoonCRInfant"/>
                <w:sz w:val="36"/>
                <w:szCs w:val="36"/>
              </w:rPr>
              <w:t>.</w:t>
            </w:r>
          </w:p>
          <w:p w14:paraId="7413897C" w14:textId="77777777" w:rsidR="004B7743" w:rsidRDefault="004B7743" w:rsidP="00EF00C8"/>
        </w:tc>
        <w:tc>
          <w:tcPr>
            <w:tcW w:w="4508" w:type="dxa"/>
          </w:tcPr>
          <w:p w14:paraId="2C8E4F9C" w14:textId="77777777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688BB1C7" wp14:editId="52300A37">
                  <wp:simplePos x="0" y="0"/>
                  <wp:positionH relativeFrom="column">
                    <wp:posOffset>814523</wp:posOffset>
                  </wp:positionH>
                  <wp:positionV relativeFrom="paragraph">
                    <wp:posOffset>48895</wp:posOffset>
                  </wp:positionV>
                  <wp:extent cx="796834" cy="680631"/>
                  <wp:effectExtent l="0" t="0" r="3810" b="5715"/>
                  <wp:wrapNone/>
                  <wp:docPr id="6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90ED5C" w14:textId="77777777" w:rsidR="004B7743" w:rsidRDefault="004B7743" w:rsidP="00EF00C8"/>
          <w:p w14:paraId="54EECC85" w14:textId="77777777" w:rsidR="004B7743" w:rsidRDefault="004B7743" w:rsidP="00EF00C8"/>
          <w:p w14:paraId="6828EBF2" w14:textId="77777777" w:rsidR="004B7743" w:rsidRDefault="004B7743" w:rsidP="00EF00C8"/>
          <w:p w14:paraId="04F096C2" w14:textId="77777777" w:rsidR="004B7743" w:rsidRDefault="004B7743" w:rsidP="00EF00C8"/>
        </w:tc>
      </w:tr>
      <w:tr w:rsidR="004B7743" w14:paraId="24D9D77D" w14:textId="77777777" w:rsidTr="00EF00C8">
        <w:tc>
          <w:tcPr>
            <w:tcW w:w="4508" w:type="dxa"/>
          </w:tcPr>
          <w:p w14:paraId="15318579" w14:textId="77777777" w:rsidR="004B7743" w:rsidRPr="0078621A" w:rsidRDefault="004B7743" w:rsidP="004B7743">
            <w:pPr>
              <w:pStyle w:val="ListParagraph"/>
              <w:numPr>
                <w:ilvl w:val="0"/>
                <w:numId w:val="2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Open the plastic wallet. </w:t>
            </w:r>
          </w:p>
        </w:tc>
        <w:tc>
          <w:tcPr>
            <w:tcW w:w="4508" w:type="dxa"/>
          </w:tcPr>
          <w:p w14:paraId="27DA29BB" w14:textId="77777777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1804C18A" wp14:editId="098191A5">
                  <wp:simplePos x="0" y="0"/>
                  <wp:positionH relativeFrom="column">
                    <wp:posOffset>1492794</wp:posOffset>
                  </wp:positionH>
                  <wp:positionV relativeFrom="paragraph">
                    <wp:posOffset>18143</wp:posOffset>
                  </wp:positionV>
                  <wp:extent cx="796834" cy="680631"/>
                  <wp:effectExtent l="0" t="0" r="3810" b="5715"/>
                  <wp:wrapNone/>
                  <wp:docPr id="63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4ABD177F" wp14:editId="533B3196">
                  <wp:simplePos x="0" y="0"/>
                  <wp:positionH relativeFrom="column">
                    <wp:posOffset>422456</wp:posOffset>
                  </wp:positionH>
                  <wp:positionV relativeFrom="paragraph">
                    <wp:posOffset>68761</wp:posOffset>
                  </wp:positionV>
                  <wp:extent cx="796290" cy="680085"/>
                  <wp:effectExtent l="0" t="0" r="0" b="0"/>
                  <wp:wrapNone/>
                  <wp:docPr id="6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7FBC4D" w14:textId="77777777" w:rsidR="004B7743" w:rsidRDefault="004B7743" w:rsidP="00EF00C8"/>
          <w:p w14:paraId="7A67E036" w14:textId="77777777" w:rsidR="004B7743" w:rsidRDefault="004B7743" w:rsidP="00EF00C8"/>
          <w:p w14:paraId="7E117CC3" w14:textId="77777777" w:rsidR="004B7743" w:rsidRDefault="004B7743" w:rsidP="00EF00C8"/>
          <w:p w14:paraId="7FEC3C7F" w14:textId="77777777" w:rsidR="004B7743" w:rsidRDefault="004B7743" w:rsidP="00EF00C8"/>
        </w:tc>
      </w:tr>
      <w:tr w:rsidR="004B7743" w14:paraId="0BBF1793" w14:textId="77777777" w:rsidTr="00EF00C8">
        <w:tc>
          <w:tcPr>
            <w:tcW w:w="4508" w:type="dxa"/>
          </w:tcPr>
          <w:p w14:paraId="542C99EB" w14:textId="3AA21225" w:rsidR="004B7743" w:rsidRPr="0078621A" w:rsidRDefault="004B7743" w:rsidP="004B7743">
            <w:pPr>
              <w:pStyle w:val="ListParagraph"/>
              <w:numPr>
                <w:ilvl w:val="0"/>
                <w:numId w:val="2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 xml:space="preserve">Find the 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white paint. </w:t>
            </w:r>
          </w:p>
          <w:p w14:paraId="4E19BF76" w14:textId="77777777" w:rsidR="004B7743" w:rsidRDefault="004B7743" w:rsidP="00EF00C8"/>
        </w:tc>
        <w:tc>
          <w:tcPr>
            <w:tcW w:w="4508" w:type="dxa"/>
          </w:tcPr>
          <w:p w14:paraId="4CD2EBB5" w14:textId="77777777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20EA2827" wp14:editId="2AC645A1">
                  <wp:simplePos x="0" y="0"/>
                  <wp:positionH relativeFrom="column">
                    <wp:posOffset>1890546</wp:posOffset>
                  </wp:positionH>
                  <wp:positionV relativeFrom="paragraph">
                    <wp:posOffset>89853</wp:posOffset>
                  </wp:positionV>
                  <wp:extent cx="794084" cy="679079"/>
                  <wp:effectExtent l="0" t="0" r="6350" b="0"/>
                  <wp:wrapNone/>
                  <wp:docPr id="65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84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42B71DAA" wp14:editId="05F9CCB7">
                  <wp:simplePos x="0" y="0"/>
                  <wp:positionH relativeFrom="column">
                    <wp:posOffset>1016635</wp:posOffset>
                  </wp:positionH>
                  <wp:positionV relativeFrom="paragraph">
                    <wp:posOffset>78740</wp:posOffset>
                  </wp:positionV>
                  <wp:extent cx="795655" cy="680085"/>
                  <wp:effectExtent l="0" t="0" r="0" b="0"/>
                  <wp:wrapNone/>
                  <wp:docPr id="66" name="Picture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6368" behindDoc="0" locked="0" layoutInCell="1" allowOverlap="1" wp14:anchorId="5B2F46AB" wp14:editId="3FB7052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71936</wp:posOffset>
                  </wp:positionV>
                  <wp:extent cx="795655" cy="680085"/>
                  <wp:effectExtent l="0" t="0" r="4445" b="0"/>
                  <wp:wrapNone/>
                  <wp:docPr id="6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A9506D" w14:textId="77777777" w:rsidR="004B7743" w:rsidRDefault="004B7743" w:rsidP="00EF00C8"/>
          <w:p w14:paraId="447F3EFD" w14:textId="77777777" w:rsidR="004B7743" w:rsidRDefault="004B7743" w:rsidP="00EF00C8"/>
          <w:p w14:paraId="60A03E22" w14:textId="77777777" w:rsidR="004B7743" w:rsidRDefault="004B7743" w:rsidP="00EF00C8"/>
          <w:p w14:paraId="7E7C9077" w14:textId="77777777" w:rsidR="004B7743" w:rsidRDefault="004B7743" w:rsidP="00EF00C8"/>
        </w:tc>
      </w:tr>
      <w:tr w:rsidR="004B7743" w14:paraId="0871003A" w14:textId="77777777" w:rsidTr="00EF00C8">
        <w:tc>
          <w:tcPr>
            <w:tcW w:w="4508" w:type="dxa"/>
          </w:tcPr>
          <w:p w14:paraId="3CF81D12" w14:textId="340BA216" w:rsidR="004B7743" w:rsidRPr="0078621A" w:rsidRDefault="004B7743" w:rsidP="004B7743">
            <w:pPr>
              <w:pStyle w:val="ListParagraph"/>
              <w:numPr>
                <w:ilvl w:val="0"/>
                <w:numId w:val="2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Put the white paint in the plastic wallet.</w:t>
            </w:r>
          </w:p>
          <w:p w14:paraId="15801DFF" w14:textId="77777777" w:rsidR="004B7743" w:rsidRDefault="004B7743" w:rsidP="00EF00C8"/>
        </w:tc>
        <w:tc>
          <w:tcPr>
            <w:tcW w:w="4508" w:type="dxa"/>
          </w:tcPr>
          <w:p w14:paraId="6F0B8D09" w14:textId="4831B27D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6D3BCAED" wp14:editId="143CF5DD">
                  <wp:simplePos x="0" y="0"/>
                  <wp:positionH relativeFrom="column">
                    <wp:posOffset>1174433</wp:posOffset>
                  </wp:positionH>
                  <wp:positionV relativeFrom="paragraph">
                    <wp:posOffset>88583</wp:posOffset>
                  </wp:positionV>
                  <wp:extent cx="794084" cy="679079"/>
                  <wp:effectExtent l="0" t="0" r="6350" b="0"/>
                  <wp:wrapNone/>
                  <wp:docPr id="81" name="Pictur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84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6B4EA79A" wp14:editId="43809C62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67945</wp:posOffset>
                  </wp:positionV>
                  <wp:extent cx="795655" cy="679450"/>
                  <wp:effectExtent l="0" t="0" r="0" b="6350"/>
                  <wp:wrapNone/>
                  <wp:docPr id="6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37FC228F" wp14:editId="5EC6A250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87630</wp:posOffset>
                  </wp:positionV>
                  <wp:extent cx="796290" cy="680085"/>
                  <wp:effectExtent l="0" t="0" r="3810" b="5715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054DB327" wp14:editId="10DE9BB7">
                  <wp:simplePos x="0" y="0"/>
                  <wp:positionH relativeFrom="column">
                    <wp:posOffset>447585</wp:posOffset>
                  </wp:positionH>
                  <wp:positionV relativeFrom="paragraph">
                    <wp:posOffset>100784</wp:posOffset>
                  </wp:positionV>
                  <wp:extent cx="795655" cy="680085"/>
                  <wp:effectExtent l="0" t="0" r="0" b="0"/>
                  <wp:wrapNone/>
                  <wp:docPr id="70" name="Pictur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E8476" w14:textId="13F67C3B" w:rsidR="004B7743" w:rsidRDefault="004B7743" w:rsidP="00EF00C8"/>
          <w:p w14:paraId="789C75CF" w14:textId="10D14ADD" w:rsidR="004B7743" w:rsidRDefault="004B7743" w:rsidP="00EF00C8"/>
          <w:p w14:paraId="25608953" w14:textId="77777777" w:rsidR="004B7743" w:rsidRDefault="004B7743" w:rsidP="00EF00C8"/>
          <w:p w14:paraId="03810A33" w14:textId="77777777" w:rsidR="004B7743" w:rsidRDefault="004B7743" w:rsidP="00EF00C8"/>
        </w:tc>
      </w:tr>
      <w:tr w:rsidR="004B7743" w14:paraId="745F6291" w14:textId="77777777" w:rsidTr="00EF00C8">
        <w:tc>
          <w:tcPr>
            <w:tcW w:w="4508" w:type="dxa"/>
          </w:tcPr>
          <w:p w14:paraId="72225F4C" w14:textId="199ED643" w:rsidR="004B7743" w:rsidRPr="0078621A" w:rsidRDefault="004B7743" w:rsidP="004B7743">
            <w:pPr>
              <w:pStyle w:val="ListParagraph"/>
              <w:numPr>
                <w:ilvl w:val="0"/>
                <w:numId w:val="2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 w:rsidRPr="0078621A">
              <w:rPr>
                <w:rFonts w:ascii="SassoonCRInfant" w:hAnsi="SassoonCRInfant"/>
                <w:sz w:val="36"/>
                <w:szCs w:val="36"/>
              </w:rPr>
              <w:t xml:space="preserve">Find the 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black paint. </w:t>
            </w:r>
          </w:p>
          <w:p w14:paraId="2BAEE996" w14:textId="77777777" w:rsidR="004B7743" w:rsidRDefault="004B7743" w:rsidP="00EF00C8"/>
        </w:tc>
        <w:tc>
          <w:tcPr>
            <w:tcW w:w="4508" w:type="dxa"/>
          </w:tcPr>
          <w:p w14:paraId="7043E672" w14:textId="745E8D8E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0" locked="0" layoutInCell="1" allowOverlap="1" wp14:anchorId="06274ED0" wp14:editId="786E3B6D">
                  <wp:simplePos x="0" y="0"/>
                  <wp:positionH relativeFrom="column">
                    <wp:posOffset>1888808</wp:posOffset>
                  </wp:positionH>
                  <wp:positionV relativeFrom="paragraph">
                    <wp:posOffset>72707</wp:posOffset>
                  </wp:positionV>
                  <wp:extent cx="794084" cy="679079"/>
                  <wp:effectExtent l="0" t="0" r="6350" b="0"/>
                  <wp:wrapNone/>
                  <wp:docPr id="83" name="Pictur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84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 wp14:anchorId="3627E95C" wp14:editId="3430360E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76835</wp:posOffset>
                  </wp:positionV>
                  <wp:extent cx="795655" cy="679450"/>
                  <wp:effectExtent l="0" t="0" r="0" b="0"/>
                  <wp:wrapNone/>
                  <wp:docPr id="72" name="Pictur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0" locked="0" layoutInCell="1" allowOverlap="1" wp14:anchorId="255BDBA3" wp14:editId="51619FD6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71936</wp:posOffset>
                  </wp:positionV>
                  <wp:extent cx="795655" cy="680085"/>
                  <wp:effectExtent l="0" t="0" r="4445" b="0"/>
                  <wp:wrapNone/>
                  <wp:docPr id="74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ECA423" w14:textId="46B9E02D" w:rsidR="004B7743" w:rsidRDefault="004B7743" w:rsidP="00EF00C8"/>
          <w:p w14:paraId="4C61D550" w14:textId="7C7334EF" w:rsidR="004B7743" w:rsidRDefault="004B7743" w:rsidP="00EF00C8"/>
          <w:p w14:paraId="60414EFA" w14:textId="77777777" w:rsidR="004B7743" w:rsidRDefault="004B7743" w:rsidP="00EF00C8"/>
          <w:p w14:paraId="447FC2C2" w14:textId="77777777" w:rsidR="004B7743" w:rsidRDefault="004B7743" w:rsidP="00EF00C8"/>
        </w:tc>
      </w:tr>
      <w:tr w:rsidR="004B7743" w14:paraId="3B62937A" w14:textId="77777777" w:rsidTr="00EF00C8">
        <w:tc>
          <w:tcPr>
            <w:tcW w:w="4508" w:type="dxa"/>
          </w:tcPr>
          <w:p w14:paraId="0A554991" w14:textId="464299B7" w:rsidR="004B7743" w:rsidRPr="0078621A" w:rsidRDefault="004B7743" w:rsidP="004B7743">
            <w:pPr>
              <w:pStyle w:val="ListParagraph"/>
              <w:numPr>
                <w:ilvl w:val="0"/>
                <w:numId w:val="2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Put the black paint in the plastic wallet.</w:t>
            </w:r>
          </w:p>
          <w:p w14:paraId="04F400F1" w14:textId="77777777" w:rsidR="004B7743" w:rsidRDefault="004B7743" w:rsidP="00EF00C8"/>
        </w:tc>
        <w:tc>
          <w:tcPr>
            <w:tcW w:w="4508" w:type="dxa"/>
          </w:tcPr>
          <w:p w14:paraId="1FD4D90C" w14:textId="0317E0E9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6C2B3AF4" wp14:editId="1942A8D7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91144</wp:posOffset>
                  </wp:positionV>
                  <wp:extent cx="794084" cy="679079"/>
                  <wp:effectExtent l="0" t="0" r="6350" b="0"/>
                  <wp:wrapNone/>
                  <wp:docPr id="84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084" cy="67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0A989846" wp14:editId="1B165D72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99060</wp:posOffset>
                  </wp:positionV>
                  <wp:extent cx="795655" cy="679450"/>
                  <wp:effectExtent l="0" t="0" r="0" b="0"/>
                  <wp:wrapNone/>
                  <wp:docPr id="75" name="Picture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0" locked="0" layoutInCell="1" allowOverlap="1" wp14:anchorId="440B91BD" wp14:editId="0AE2E9C3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67945</wp:posOffset>
                  </wp:positionV>
                  <wp:extent cx="795655" cy="679450"/>
                  <wp:effectExtent l="0" t="0" r="0" b="6350"/>
                  <wp:wrapNone/>
                  <wp:docPr id="7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3E2E991C" wp14:editId="1CB494A6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87630</wp:posOffset>
                  </wp:positionV>
                  <wp:extent cx="796290" cy="680085"/>
                  <wp:effectExtent l="0" t="0" r="3810" b="5715"/>
                  <wp:wrapNone/>
                  <wp:docPr id="77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975D61" w14:textId="3A405CC6" w:rsidR="004B7743" w:rsidRDefault="004B7743" w:rsidP="00EF00C8"/>
          <w:p w14:paraId="20E618AC" w14:textId="797470CA" w:rsidR="004B7743" w:rsidRDefault="004B7743" w:rsidP="00EF00C8"/>
          <w:p w14:paraId="364D4E6F" w14:textId="77777777" w:rsidR="004B7743" w:rsidRDefault="004B7743" w:rsidP="00EF00C8"/>
          <w:p w14:paraId="4EC6CAE5" w14:textId="77777777" w:rsidR="004B7743" w:rsidRDefault="004B7743" w:rsidP="00EF00C8"/>
        </w:tc>
      </w:tr>
      <w:tr w:rsidR="004B7743" w14:paraId="25CF4E87" w14:textId="77777777" w:rsidTr="00EF00C8">
        <w:tc>
          <w:tcPr>
            <w:tcW w:w="4508" w:type="dxa"/>
          </w:tcPr>
          <w:p w14:paraId="4FC07275" w14:textId="77777777" w:rsidR="004B7743" w:rsidRDefault="004B7743" w:rsidP="004B7743">
            <w:pPr>
              <w:pStyle w:val="ListParagraph"/>
              <w:numPr>
                <w:ilvl w:val="0"/>
                <w:numId w:val="2"/>
              </w:numPr>
              <w:ind w:left="596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 Close the plastic wallet. </w:t>
            </w:r>
          </w:p>
        </w:tc>
        <w:tc>
          <w:tcPr>
            <w:tcW w:w="4508" w:type="dxa"/>
          </w:tcPr>
          <w:p w14:paraId="24F3C2C1" w14:textId="77777777" w:rsidR="004B7743" w:rsidRDefault="004B7743" w:rsidP="00EF00C8"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3CC80734" wp14:editId="60C92743">
                  <wp:simplePos x="0" y="0"/>
                  <wp:positionH relativeFrom="column">
                    <wp:posOffset>514306</wp:posOffset>
                  </wp:positionH>
                  <wp:positionV relativeFrom="paragraph">
                    <wp:posOffset>104049</wp:posOffset>
                  </wp:positionV>
                  <wp:extent cx="796196" cy="680085"/>
                  <wp:effectExtent l="0" t="0" r="4445" b="5715"/>
                  <wp:wrapNone/>
                  <wp:docPr id="7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96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621A">
              <w:rPr>
                <w:rFonts w:ascii="SassoonCRInfant" w:hAnsi="SassoonCRInfant"/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0" locked="0" layoutInCell="1" allowOverlap="1" wp14:anchorId="1FF41939" wp14:editId="7278580D">
                  <wp:simplePos x="0" y="0"/>
                  <wp:positionH relativeFrom="column">
                    <wp:posOffset>1584235</wp:posOffset>
                  </wp:positionH>
                  <wp:positionV relativeFrom="paragraph">
                    <wp:posOffset>51889</wp:posOffset>
                  </wp:positionV>
                  <wp:extent cx="796834" cy="680631"/>
                  <wp:effectExtent l="0" t="0" r="3810" b="5715"/>
                  <wp:wrapNone/>
                  <wp:docPr id="80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E74102-F687-4699-9BB3-A6BBD2D8AD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>
                            <a:extLst>
                              <a:ext uri="{FF2B5EF4-FFF2-40B4-BE49-F238E27FC236}">
                                <a16:creationId xmlns:a16="http://schemas.microsoft.com/office/drawing/2014/main" id="{A9E74102-F687-4699-9BB3-A6BBD2D8AD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34" cy="6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832E32" w14:textId="77777777" w:rsidR="004B7743" w:rsidRDefault="004B7743" w:rsidP="00EF00C8"/>
          <w:p w14:paraId="619003F6" w14:textId="77777777" w:rsidR="004B7743" w:rsidRDefault="004B7743" w:rsidP="00EF00C8"/>
          <w:p w14:paraId="6CF4DF5D" w14:textId="77777777" w:rsidR="004B7743" w:rsidRDefault="004B7743" w:rsidP="00EF00C8"/>
          <w:p w14:paraId="0929DB50" w14:textId="77777777" w:rsidR="004B7743" w:rsidRDefault="004B7743" w:rsidP="00EF00C8"/>
        </w:tc>
      </w:tr>
    </w:tbl>
    <w:p w14:paraId="1D0448F1" w14:textId="77777777" w:rsidR="004B7743" w:rsidRPr="0078621A" w:rsidRDefault="004B7743" w:rsidP="004B7743">
      <w:pPr>
        <w:rPr>
          <w:rFonts w:ascii="SassoonCRInfant" w:hAnsi="SassoonCRInfant"/>
          <w:sz w:val="28"/>
          <w:szCs w:val="28"/>
        </w:rPr>
      </w:pPr>
      <w:r w:rsidRPr="0078621A">
        <w:rPr>
          <w:rFonts w:ascii="SassoonCRInfant" w:hAnsi="SassoonCRInfant"/>
          <w:sz w:val="28"/>
          <w:szCs w:val="28"/>
        </w:rPr>
        <w:t xml:space="preserve">Can you make a </w:t>
      </w:r>
      <w:r>
        <w:rPr>
          <w:rFonts w:ascii="SassoonCRInfant" w:hAnsi="SassoonCRInfant"/>
          <w:sz w:val="28"/>
          <w:szCs w:val="28"/>
        </w:rPr>
        <w:t>cow</w:t>
      </w:r>
      <w:r w:rsidRPr="0078621A">
        <w:rPr>
          <w:rFonts w:ascii="SassoonCRInfant" w:hAnsi="SassoonCRInfant"/>
          <w:sz w:val="28"/>
          <w:szCs w:val="28"/>
        </w:rPr>
        <w:t xml:space="preserve"> sensory bag? </w:t>
      </w:r>
    </w:p>
    <w:p w14:paraId="6DD480DF" w14:textId="77777777" w:rsidR="004B7743" w:rsidRDefault="004B7743">
      <w:pPr>
        <w:rPr>
          <w:rFonts w:ascii="SassoonCRInfant" w:hAnsi="SassoonCRInfant"/>
          <w:sz w:val="28"/>
          <w:szCs w:val="28"/>
        </w:rPr>
      </w:pPr>
    </w:p>
    <w:p w14:paraId="7A273196" w14:textId="77777777" w:rsidR="004B7743" w:rsidRDefault="004B774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br w:type="page"/>
      </w:r>
    </w:p>
    <w:p w14:paraId="34B74D79" w14:textId="0C60D710" w:rsidR="009359BE" w:rsidRPr="0078621A" w:rsidRDefault="0078621A">
      <w:pPr>
        <w:rPr>
          <w:rFonts w:ascii="SassoonCRInfant" w:hAnsi="SassoonCRInfant"/>
          <w:sz w:val="28"/>
          <w:szCs w:val="28"/>
        </w:rPr>
      </w:pPr>
      <w:proofErr w:type="spellStart"/>
      <w:r w:rsidRPr="0078621A">
        <w:rPr>
          <w:rFonts w:ascii="SassoonCRInfant" w:hAnsi="SassoonCRInfant"/>
          <w:sz w:val="28"/>
          <w:szCs w:val="28"/>
        </w:rPr>
        <w:lastRenderedPageBreak/>
        <w:t>ake</w:t>
      </w:r>
      <w:proofErr w:type="spellEnd"/>
      <w:r w:rsidRPr="0078621A">
        <w:rPr>
          <w:rFonts w:ascii="SassoonCRInfant" w:hAnsi="SassoonCRInfant"/>
          <w:sz w:val="28"/>
          <w:szCs w:val="28"/>
        </w:rPr>
        <w:t xml:space="preserve"> a </w:t>
      </w:r>
      <w:r w:rsidR="004B7743">
        <w:rPr>
          <w:rFonts w:ascii="SassoonCRInfant" w:hAnsi="SassoonCRInfant"/>
          <w:sz w:val="28"/>
          <w:szCs w:val="28"/>
        </w:rPr>
        <w:t>cow</w:t>
      </w:r>
      <w:r w:rsidRPr="0078621A">
        <w:rPr>
          <w:rFonts w:ascii="SassoonCRInfant" w:hAnsi="SassoonCRInfant"/>
          <w:sz w:val="28"/>
          <w:szCs w:val="28"/>
        </w:rPr>
        <w:t xml:space="preserve"> sensory bag? </w:t>
      </w:r>
    </w:p>
    <w:sectPr w:rsidR="009359BE" w:rsidRPr="00786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6A9"/>
    <w:multiLevelType w:val="hybridMultilevel"/>
    <w:tmpl w:val="9A52E24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1C2F06"/>
    <w:multiLevelType w:val="hybridMultilevel"/>
    <w:tmpl w:val="9A52E24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1A"/>
    <w:rsid w:val="00182C66"/>
    <w:rsid w:val="004B7743"/>
    <w:rsid w:val="0078621A"/>
    <w:rsid w:val="0094658E"/>
    <w:rsid w:val="009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D1DF"/>
  <w15:chartTrackingRefBased/>
  <w15:docId w15:val="{64A196B9-227D-4E78-A00B-8C039DF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Jessica Arnold</cp:lastModifiedBy>
  <cp:revision>3</cp:revision>
  <dcterms:created xsi:type="dcterms:W3CDTF">2021-01-06T14:30:00Z</dcterms:created>
  <dcterms:modified xsi:type="dcterms:W3CDTF">2021-01-11T14:39:00Z</dcterms:modified>
</cp:coreProperties>
</file>