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EE3F4" w14:textId="58D7B7C1" w:rsidR="009F0F4E" w:rsidRDefault="009F0F4E" w:rsidP="009F0F4E">
      <w:pPr>
        <w:jc w:val="center"/>
      </w:pPr>
      <w:r>
        <w:rPr>
          <w:noProof/>
        </w:rPr>
        <w:drawing>
          <wp:inline distT="0" distB="0" distL="0" distR="0" wp14:anchorId="3B730397" wp14:editId="762732E0">
            <wp:extent cx="3209925" cy="3248798"/>
            <wp:effectExtent l="19050" t="19050" r="952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9873" cy="32588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15508" w14:textId="310DF8CB" w:rsidR="009F0F4E" w:rsidRDefault="009F0F4E" w:rsidP="009F0F4E">
      <w:pPr>
        <w:jc w:val="center"/>
      </w:pPr>
    </w:p>
    <w:p w14:paraId="000E51D3" w14:textId="165A1353" w:rsidR="009F0F4E" w:rsidRDefault="009F0F4E" w:rsidP="009F0F4E">
      <w:pPr>
        <w:jc w:val="center"/>
      </w:pPr>
      <w:r w:rsidRPr="009F0F4E">
        <w:rPr>
          <w:noProof/>
        </w:rPr>
        <w:drawing>
          <wp:inline distT="0" distB="0" distL="0" distR="0" wp14:anchorId="4C7BD543" wp14:editId="1A393ACE">
            <wp:extent cx="1828800" cy="156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F0F4E">
        <w:rPr>
          <w:noProof/>
        </w:rPr>
        <w:drawing>
          <wp:inline distT="0" distB="0" distL="0" distR="0" wp14:anchorId="1E153D84" wp14:editId="29394D60">
            <wp:extent cx="1828800" cy="156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D4D1" w14:textId="37B106ED" w:rsidR="009F0F4E" w:rsidRPr="009F0F4E" w:rsidRDefault="009F0F4E" w:rsidP="009F0F4E">
      <w:pPr>
        <w:jc w:val="center"/>
        <w:rPr>
          <w:rFonts w:ascii="SassoonCRInfant" w:hAnsi="SassoonCRInfant"/>
          <w:sz w:val="28"/>
          <w:szCs w:val="28"/>
        </w:rPr>
      </w:pPr>
      <w:r w:rsidRPr="009F0F4E">
        <w:rPr>
          <w:rFonts w:ascii="SassoonCRInfant" w:hAnsi="SassoonCRInfant"/>
          <w:sz w:val="28"/>
          <w:szCs w:val="28"/>
        </w:rPr>
        <w:t>Roll the playdough between your hands to make an egg shape</w:t>
      </w:r>
    </w:p>
    <w:p w14:paraId="36AB99AF" w14:textId="521B5D28" w:rsidR="009F0F4E" w:rsidRDefault="009F0F4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36A9F6" wp14:editId="7ED1B7B2">
            <wp:simplePos x="0" y="0"/>
            <wp:positionH relativeFrom="margin">
              <wp:align>center</wp:align>
            </wp:positionH>
            <wp:positionV relativeFrom="paragraph">
              <wp:posOffset>-481013</wp:posOffset>
            </wp:positionV>
            <wp:extent cx="9829800" cy="6768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76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5B2CA" w14:textId="4D1FA575" w:rsidR="0022269B" w:rsidRDefault="009F0F4E"/>
    <w:sectPr w:rsidR="0022269B" w:rsidSect="005D3A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27"/>
    <w:rsid w:val="00151A3D"/>
    <w:rsid w:val="00340C76"/>
    <w:rsid w:val="005D3A27"/>
    <w:rsid w:val="009F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808B0"/>
  <w15:chartTrackingRefBased/>
  <w15:docId w15:val="{18D659B8-1AF0-4180-840C-9B02E81C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2021-01-14T14:09:00Z</dcterms:created>
  <dcterms:modified xsi:type="dcterms:W3CDTF">2021-01-14T14:16:00Z</dcterms:modified>
</cp:coreProperties>
</file>