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1553" w14:textId="5003BF31" w:rsidR="00C46AF3" w:rsidRDefault="00C46AF3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B4A08" wp14:editId="1E62E2BF">
            <wp:simplePos x="0" y="0"/>
            <wp:positionH relativeFrom="margin">
              <wp:posOffset>-591654</wp:posOffset>
            </wp:positionH>
            <wp:positionV relativeFrom="paragraph">
              <wp:posOffset>-485775</wp:posOffset>
            </wp:positionV>
            <wp:extent cx="6994281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281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9516" w14:textId="1E12545F" w:rsidR="00C46AF3" w:rsidRDefault="00C46AF3"/>
    <w:p w14:paraId="6F4B3582" w14:textId="64CE48B4" w:rsidR="00C46AF3" w:rsidRDefault="00C46AF3"/>
    <w:p w14:paraId="3890B9C8" w14:textId="0DFA2255" w:rsidR="00C46AF3" w:rsidRDefault="00C46AF3"/>
    <w:p w14:paraId="569C73F2" w14:textId="11E4B666" w:rsidR="009F159A" w:rsidRDefault="00C46AF3">
      <w:r>
        <w:rPr>
          <w:noProof/>
        </w:rPr>
        <w:drawing>
          <wp:anchor distT="0" distB="0" distL="114300" distR="114300" simplePos="0" relativeHeight="251659264" behindDoc="0" locked="0" layoutInCell="1" allowOverlap="1" wp14:anchorId="6CF48768" wp14:editId="33783CBD">
            <wp:simplePos x="0" y="0"/>
            <wp:positionH relativeFrom="column">
              <wp:posOffset>192212</wp:posOffset>
            </wp:positionH>
            <wp:positionV relativeFrom="paragraph">
              <wp:posOffset>2864789</wp:posOffset>
            </wp:positionV>
            <wp:extent cx="649771" cy="8663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71" cy="86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4C5F7" wp14:editId="05A740A3">
                <wp:simplePos x="0" y="0"/>
                <wp:positionH relativeFrom="column">
                  <wp:posOffset>951258</wp:posOffset>
                </wp:positionH>
                <wp:positionV relativeFrom="paragraph">
                  <wp:posOffset>2968294</wp:posOffset>
                </wp:positionV>
                <wp:extent cx="683812" cy="715617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715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CAE83" id="Rectangle 3" o:spid="_x0000_s1026" style="position:absolute;margin-left:74.9pt;margin-top:233.7pt;width:53.85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A/kAIAAKs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" fillcolor="white [3212]" strokecolor="white [3212]" strokeweight="1pt"/>
            </w:pict>
          </mc:Fallback>
        </mc:AlternateContent>
      </w:r>
    </w:p>
    <w:sectPr w:rsidR="009F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9A"/>
    <w:rsid w:val="007E5E62"/>
    <w:rsid w:val="009F159A"/>
    <w:rsid w:val="00C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FB8B"/>
  <w15:chartTrackingRefBased/>
  <w15:docId w15:val="{2FD95E3D-047A-4E9A-979B-34F921EE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3</cp:revision>
  <dcterms:created xsi:type="dcterms:W3CDTF">2021-01-06T17:37:00Z</dcterms:created>
  <dcterms:modified xsi:type="dcterms:W3CDTF">2021-01-07T09:47:00Z</dcterms:modified>
</cp:coreProperties>
</file>