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A9BCF" w14:textId="2F0BDBE6" w:rsidR="0022269B" w:rsidRDefault="00144BF3">
      <w:r>
        <w:rPr>
          <w:noProof/>
        </w:rPr>
        <w:drawing>
          <wp:anchor distT="0" distB="0" distL="114300" distR="114300" simplePos="0" relativeHeight="251658240" behindDoc="0" locked="0" layoutInCell="1" allowOverlap="1" wp14:anchorId="74FFC92A" wp14:editId="3D794155">
            <wp:simplePos x="0" y="0"/>
            <wp:positionH relativeFrom="column">
              <wp:posOffset>-730473</wp:posOffset>
            </wp:positionH>
            <wp:positionV relativeFrom="paragraph">
              <wp:posOffset>-659130</wp:posOffset>
            </wp:positionV>
            <wp:extent cx="10325595" cy="71111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595" cy="7111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269B" w:rsidSect="00144B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F3"/>
    <w:rsid w:val="00144BF3"/>
    <w:rsid w:val="00151A3D"/>
    <w:rsid w:val="0034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F193"/>
  <w15:chartTrackingRefBased/>
  <w15:docId w15:val="{B473B0D8-5487-4C55-B365-6614C737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Arnold</dc:creator>
  <cp:keywords/>
  <dc:description/>
  <cp:lastModifiedBy>Jessica Arnold</cp:lastModifiedBy>
  <cp:revision>1</cp:revision>
  <dcterms:created xsi:type="dcterms:W3CDTF">2021-01-14T11:01:00Z</dcterms:created>
  <dcterms:modified xsi:type="dcterms:W3CDTF">2021-01-14T11:01:00Z</dcterms:modified>
</cp:coreProperties>
</file>