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9BF82" w14:textId="07864315" w:rsidR="004F0356" w:rsidRDefault="004F0356">
      <w:r>
        <w:rPr>
          <w:noProof/>
        </w:rPr>
        <w:drawing>
          <wp:anchor distT="0" distB="0" distL="114300" distR="114300" simplePos="0" relativeHeight="251658240" behindDoc="0" locked="0" layoutInCell="1" allowOverlap="1" wp14:anchorId="2B3220D5" wp14:editId="2E4F8D6B">
            <wp:simplePos x="0" y="0"/>
            <wp:positionH relativeFrom="margin">
              <wp:posOffset>142654</wp:posOffset>
            </wp:positionH>
            <wp:positionV relativeFrom="paragraph">
              <wp:posOffset>-501015</wp:posOffset>
            </wp:positionV>
            <wp:extent cx="5383033" cy="7589683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033" cy="758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37715" w14:textId="77777777" w:rsidR="004F0356" w:rsidRDefault="004F0356"/>
    <w:p w14:paraId="0B7B7B09" w14:textId="1266A9A1" w:rsidR="0022269B" w:rsidRDefault="00101E4C"/>
    <w:p w14:paraId="78A897D1" w14:textId="76D535BE" w:rsidR="004F0356" w:rsidRDefault="004F0356"/>
    <w:p w14:paraId="6C7BADEF" w14:textId="5FCCAA06" w:rsidR="004F0356" w:rsidRDefault="004F0356"/>
    <w:p w14:paraId="49A3A04A" w14:textId="2549173E" w:rsidR="004F0356" w:rsidRDefault="004F0356"/>
    <w:p w14:paraId="000D6FA2" w14:textId="1E803F9E" w:rsidR="004F0356" w:rsidRDefault="004F0356"/>
    <w:p w14:paraId="391558DB" w14:textId="02FEA37A" w:rsidR="004F0356" w:rsidRDefault="004F0356"/>
    <w:p w14:paraId="7DD23198" w14:textId="03C58FDB" w:rsidR="004F0356" w:rsidRDefault="004F0356"/>
    <w:p w14:paraId="4D2C83DF" w14:textId="3FCBEE82" w:rsidR="004F0356" w:rsidRDefault="004F0356"/>
    <w:p w14:paraId="0D89CBAB" w14:textId="7A571BCF" w:rsidR="004F0356" w:rsidRDefault="004F0356"/>
    <w:p w14:paraId="7AD2D958" w14:textId="05E8FCA2" w:rsidR="004F0356" w:rsidRDefault="004F0356"/>
    <w:p w14:paraId="56308979" w14:textId="1F16D0C2" w:rsidR="004F0356" w:rsidRDefault="004F0356"/>
    <w:p w14:paraId="4953683C" w14:textId="1FD2A3C2" w:rsidR="004F0356" w:rsidRDefault="004F0356"/>
    <w:p w14:paraId="6EE11AC5" w14:textId="4CCCFAD7" w:rsidR="004F0356" w:rsidRDefault="004F0356"/>
    <w:p w14:paraId="6EBFECEF" w14:textId="53F17D11" w:rsidR="004F0356" w:rsidRDefault="004F0356"/>
    <w:p w14:paraId="7257D2E9" w14:textId="2E431767" w:rsidR="004F0356" w:rsidRDefault="004F0356"/>
    <w:p w14:paraId="5EE58D7A" w14:textId="277170F7" w:rsidR="004F0356" w:rsidRDefault="004F0356"/>
    <w:p w14:paraId="46077FEF" w14:textId="28C3C340" w:rsidR="004F0356" w:rsidRDefault="004F0356"/>
    <w:p w14:paraId="79263667" w14:textId="4A020A8C" w:rsidR="004F0356" w:rsidRDefault="004F0356"/>
    <w:p w14:paraId="4B5B83E3" w14:textId="10DF6BF1" w:rsidR="004F0356" w:rsidRDefault="004F0356"/>
    <w:p w14:paraId="663CB32C" w14:textId="41B288C9" w:rsidR="004F0356" w:rsidRDefault="004F0356"/>
    <w:p w14:paraId="79364CC6" w14:textId="332C4C41" w:rsidR="004F0356" w:rsidRDefault="004F0356"/>
    <w:p w14:paraId="45762B0F" w14:textId="615EC94C" w:rsidR="004F0356" w:rsidRDefault="004F0356"/>
    <w:p w14:paraId="0C5D4333" w14:textId="70E7C627" w:rsidR="004F0356" w:rsidRDefault="004F0356"/>
    <w:p w14:paraId="505F1D25" w14:textId="6BEDF46C" w:rsidR="004F0356" w:rsidRDefault="004F0356"/>
    <w:p w14:paraId="26DB8500" w14:textId="6F58454C" w:rsidR="004F0356" w:rsidRDefault="004F0356" w:rsidP="004F0356">
      <w:pPr>
        <w:rPr>
          <w:rFonts w:ascii="SassoonCRInfant" w:hAnsi="SassoonCRInfant"/>
          <w:i/>
          <w:iCs/>
          <w:sz w:val="28"/>
          <w:szCs w:val="28"/>
        </w:rPr>
      </w:pPr>
      <w:r>
        <w:rPr>
          <w:rFonts w:ascii="SassoonCRInfant" w:hAnsi="SassoonCRInfant"/>
          <w:i/>
          <w:iCs/>
          <w:sz w:val="28"/>
          <w:szCs w:val="28"/>
        </w:rPr>
        <w:t xml:space="preserve">Cut out the chicks and position them </w:t>
      </w:r>
      <w:r w:rsidR="00101E4C">
        <w:rPr>
          <w:rFonts w:ascii="SassoonCRInfant" w:hAnsi="SassoonCRInfant"/>
          <w:i/>
          <w:iCs/>
          <w:sz w:val="28"/>
          <w:szCs w:val="28"/>
        </w:rPr>
        <w:t>on</w:t>
      </w:r>
      <w:r>
        <w:rPr>
          <w:rFonts w:ascii="SassoonCRInfant" w:hAnsi="SassoonCRInfant"/>
          <w:i/>
          <w:iCs/>
          <w:sz w:val="28"/>
          <w:szCs w:val="28"/>
        </w:rPr>
        <w:t xml:space="preserve"> the barn.</w:t>
      </w:r>
      <w:r w:rsidR="00101E4C">
        <w:rPr>
          <w:rFonts w:ascii="SassoonCRInfant" w:hAnsi="SassoonCRInfant"/>
          <w:i/>
          <w:iCs/>
          <w:sz w:val="28"/>
          <w:szCs w:val="28"/>
        </w:rPr>
        <w:t xml:space="preserve"> After each verse, e</w:t>
      </w:r>
      <w:r>
        <w:rPr>
          <w:rFonts w:ascii="SassoonCRInfant" w:hAnsi="SassoonCRInfant"/>
          <w:i/>
          <w:iCs/>
          <w:sz w:val="28"/>
          <w:szCs w:val="28"/>
        </w:rPr>
        <w:t xml:space="preserve">ncourage your child to pick up one of the chicks and put it </w:t>
      </w:r>
      <w:r w:rsidR="00101E4C">
        <w:rPr>
          <w:rFonts w:ascii="SassoonCRInfant" w:hAnsi="SassoonCRInfant"/>
          <w:i/>
          <w:iCs/>
          <w:sz w:val="28"/>
          <w:szCs w:val="28"/>
        </w:rPr>
        <w:t>with</w:t>
      </w:r>
      <w:r>
        <w:rPr>
          <w:rFonts w:ascii="SassoonCRInfant" w:hAnsi="SassoonCRInfant"/>
          <w:i/>
          <w:iCs/>
          <w:sz w:val="28"/>
          <w:szCs w:val="28"/>
        </w:rPr>
        <w:t xml:space="preserve"> the </w:t>
      </w:r>
      <w:r w:rsidR="00101E4C">
        <w:rPr>
          <w:rFonts w:ascii="SassoonCRInfant" w:hAnsi="SassoonCRInfant"/>
          <w:i/>
          <w:iCs/>
          <w:sz w:val="28"/>
          <w:szCs w:val="28"/>
        </w:rPr>
        <w:t>hen</w:t>
      </w:r>
      <w:r>
        <w:rPr>
          <w:rFonts w:ascii="SassoonCRInfant" w:hAnsi="SassoonCRInfant"/>
          <w:i/>
          <w:iCs/>
          <w:sz w:val="28"/>
          <w:szCs w:val="28"/>
        </w:rPr>
        <w:t xml:space="preserve"> picture. Help them to count how many chicks are left</w:t>
      </w:r>
      <w:r w:rsidR="00101E4C">
        <w:rPr>
          <w:rFonts w:ascii="SassoonCRInfant" w:hAnsi="SassoonCRInfant"/>
          <w:i/>
          <w:iCs/>
          <w:sz w:val="28"/>
          <w:szCs w:val="28"/>
        </w:rPr>
        <w:t xml:space="preserve"> in the barn</w:t>
      </w:r>
      <w:r>
        <w:rPr>
          <w:rFonts w:ascii="SassoonCRInfant" w:hAnsi="SassoonCRInfant"/>
          <w:i/>
          <w:iCs/>
          <w:sz w:val="28"/>
          <w:szCs w:val="28"/>
        </w:rPr>
        <w:t xml:space="preserve"> by touching each one as you count out loud.</w:t>
      </w:r>
    </w:p>
    <w:p w14:paraId="22C6C73A" w14:textId="3ED5B671" w:rsidR="004F0356" w:rsidRDefault="004F0356"/>
    <w:p w14:paraId="27C4D3A3" w14:textId="44F7CBBD" w:rsidR="004F0356" w:rsidRDefault="004F0356"/>
    <w:p w14:paraId="714FDBFD" w14:textId="71F308F5" w:rsidR="004F0356" w:rsidRDefault="00101E4C">
      <w:r>
        <w:rPr>
          <w:noProof/>
        </w:rPr>
        <w:drawing>
          <wp:anchor distT="0" distB="0" distL="114300" distR="114300" simplePos="0" relativeHeight="251665408" behindDoc="0" locked="0" layoutInCell="1" allowOverlap="1" wp14:anchorId="6C896862" wp14:editId="39B9E96B">
            <wp:simplePos x="0" y="0"/>
            <wp:positionH relativeFrom="margin">
              <wp:posOffset>4289287</wp:posOffset>
            </wp:positionH>
            <wp:positionV relativeFrom="paragraph">
              <wp:posOffset>-525753</wp:posOffset>
            </wp:positionV>
            <wp:extent cx="2115047" cy="243959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47" cy="243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92DE2CB" wp14:editId="33F3F3A4">
            <wp:simplePos x="0" y="0"/>
            <wp:positionH relativeFrom="margin">
              <wp:posOffset>1915381</wp:posOffset>
            </wp:positionH>
            <wp:positionV relativeFrom="paragraph">
              <wp:posOffset>-421309</wp:posOffset>
            </wp:positionV>
            <wp:extent cx="2115047" cy="243959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47" cy="243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A83446" wp14:editId="02F71E1B">
            <wp:simplePos x="0" y="0"/>
            <wp:positionH relativeFrom="column">
              <wp:posOffset>-278737</wp:posOffset>
            </wp:positionH>
            <wp:positionV relativeFrom="paragraph">
              <wp:posOffset>-334894</wp:posOffset>
            </wp:positionV>
            <wp:extent cx="2115047" cy="243959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47" cy="243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25515" w14:textId="5161D883" w:rsidR="004F0356" w:rsidRDefault="004F0356"/>
    <w:p w14:paraId="0C8C56B6" w14:textId="773446E2" w:rsidR="004F0356" w:rsidRDefault="004F0356"/>
    <w:p w14:paraId="06555F04" w14:textId="79A596B3" w:rsidR="004F0356" w:rsidRDefault="004F0356"/>
    <w:p w14:paraId="21FD9EDC" w14:textId="381B4C5A" w:rsidR="004F0356" w:rsidRPr="004F0356" w:rsidRDefault="004F0356" w:rsidP="004F0356"/>
    <w:p w14:paraId="211C6C76" w14:textId="49C5E35C" w:rsidR="004F0356" w:rsidRPr="004F0356" w:rsidRDefault="004F0356" w:rsidP="004F0356"/>
    <w:p w14:paraId="093A8AEF" w14:textId="054F2247" w:rsidR="004F0356" w:rsidRPr="004F0356" w:rsidRDefault="004F0356" w:rsidP="004F0356"/>
    <w:p w14:paraId="1CF7A056" w14:textId="736C9DBD" w:rsidR="004F0356" w:rsidRPr="004F0356" w:rsidRDefault="004F0356" w:rsidP="004F0356"/>
    <w:p w14:paraId="30BA31B4" w14:textId="74F6CBF1" w:rsidR="004F0356" w:rsidRPr="004F0356" w:rsidRDefault="00101E4C" w:rsidP="004F0356">
      <w:r>
        <w:rPr>
          <w:noProof/>
        </w:rPr>
        <w:drawing>
          <wp:anchor distT="0" distB="0" distL="114300" distR="114300" simplePos="0" relativeHeight="251663360" behindDoc="0" locked="0" layoutInCell="1" allowOverlap="1" wp14:anchorId="0E2B692C" wp14:editId="68846B1E">
            <wp:simplePos x="0" y="0"/>
            <wp:positionH relativeFrom="column">
              <wp:posOffset>-261676</wp:posOffset>
            </wp:positionH>
            <wp:positionV relativeFrom="paragraph">
              <wp:posOffset>210075</wp:posOffset>
            </wp:positionV>
            <wp:extent cx="2115047" cy="243959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47" cy="243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F478E" w14:textId="3E963D08" w:rsidR="004F0356" w:rsidRPr="004F0356" w:rsidRDefault="00101E4C" w:rsidP="004F0356">
      <w:r>
        <w:rPr>
          <w:noProof/>
        </w:rPr>
        <w:drawing>
          <wp:anchor distT="0" distB="0" distL="114300" distR="114300" simplePos="0" relativeHeight="251669504" behindDoc="0" locked="0" layoutInCell="1" allowOverlap="1" wp14:anchorId="2B9F5E7A" wp14:editId="30994B1B">
            <wp:simplePos x="0" y="0"/>
            <wp:positionH relativeFrom="margin">
              <wp:posOffset>1999792</wp:posOffset>
            </wp:positionH>
            <wp:positionV relativeFrom="paragraph">
              <wp:posOffset>5743</wp:posOffset>
            </wp:positionV>
            <wp:extent cx="4471134" cy="6094434"/>
            <wp:effectExtent l="0" t="0" r="571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80" cy="6096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DF6ED" w14:textId="35C3AAB1" w:rsidR="004F0356" w:rsidRPr="004F0356" w:rsidRDefault="004F0356" w:rsidP="004F0356"/>
    <w:p w14:paraId="37D662E9" w14:textId="1D180C22" w:rsidR="004F0356" w:rsidRPr="004F0356" w:rsidRDefault="004F0356" w:rsidP="004F0356"/>
    <w:p w14:paraId="4BDD2823" w14:textId="7E599769" w:rsidR="004F0356" w:rsidRPr="004F0356" w:rsidRDefault="004F0356" w:rsidP="004F0356"/>
    <w:p w14:paraId="4E128909" w14:textId="58DC7451" w:rsidR="004F0356" w:rsidRPr="004F0356" w:rsidRDefault="004F0356" w:rsidP="004F0356"/>
    <w:p w14:paraId="3E0815A3" w14:textId="5732E19C" w:rsidR="004F0356" w:rsidRPr="004F0356" w:rsidRDefault="004F0356" w:rsidP="004F0356"/>
    <w:p w14:paraId="5605FDE1" w14:textId="45827702" w:rsidR="004F0356" w:rsidRPr="004F0356" w:rsidRDefault="004F0356" w:rsidP="004F0356"/>
    <w:p w14:paraId="1F5DC270" w14:textId="487A2905" w:rsidR="004F0356" w:rsidRPr="004F0356" w:rsidRDefault="004F0356" w:rsidP="004F0356"/>
    <w:p w14:paraId="6F109802" w14:textId="67A6320F" w:rsidR="004F0356" w:rsidRPr="004F0356" w:rsidRDefault="004F0356" w:rsidP="004F0356"/>
    <w:p w14:paraId="4475713E" w14:textId="2FD7D22C" w:rsidR="004F0356" w:rsidRPr="004F0356" w:rsidRDefault="004F0356" w:rsidP="004F0356"/>
    <w:p w14:paraId="7F4BAC83" w14:textId="2F36E428" w:rsidR="004F0356" w:rsidRPr="004F0356" w:rsidRDefault="004F0356" w:rsidP="004F0356"/>
    <w:p w14:paraId="747C8D75" w14:textId="6D758712" w:rsidR="004F0356" w:rsidRPr="004F0356" w:rsidRDefault="00101E4C" w:rsidP="004F0356">
      <w:r>
        <w:rPr>
          <w:noProof/>
        </w:rPr>
        <w:drawing>
          <wp:anchor distT="0" distB="0" distL="114300" distR="114300" simplePos="0" relativeHeight="251661312" behindDoc="0" locked="0" layoutInCell="1" allowOverlap="1" wp14:anchorId="7D49328B" wp14:editId="67CBF33A">
            <wp:simplePos x="0" y="0"/>
            <wp:positionH relativeFrom="column">
              <wp:posOffset>-214106</wp:posOffset>
            </wp:positionH>
            <wp:positionV relativeFrom="paragraph">
              <wp:posOffset>59469</wp:posOffset>
            </wp:positionV>
            <wp:extent cx="2115047" cy="243959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47" cy="243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BDFDA" w14:textId="667B84A8" w:rsidR="004F0356" w:rsidRPr="004F0356" w:rsidRDefault="004F0356" w:rsidP="004F0356"/>
    <w:p w14:paraId="2C25E2AA" w14:textId="44755F49" w:rsidR="004F0356" w:rsidRPr="004F0356" w:rsidRDefault="004F0356" w:rsidP="004F0356"/>
    <w:p w14:paraId="65D550F4" w14:textId="438F8DE3" w:rsidR="004F0356" w:rsidRPr="004F0356" w:rsidRDefault="004F0356" w:rsidP="004F0356"/>
    <w:p w14:paraId="754310DB" w14:textId="28EAA822" w:rsidR="004F0356" w:rsidRPr="004F0356" w:rsidRDefault="004F0356" w:rsidP="004F0356"/>
    <w:p w14:paraId="4D40DC85" w14:textId="4C58AEAF" w:rsidR="004F0356" w:rsidRPr="004F0356" w:rsidRDefault="004F0356" w:rsidP="004F0356"/>
    <w:p w14:paraId="01325DA6" w14:textId="043F5644" w:rsidR="004F0356" w:rsidRPr="004F0356" w:rsidRDefault="004F0356" w:rsidP="004F0356"/>
    <w:p w14:paraId="0CDD2196" w14:textId="1A5E1CEB" w:rsidR="004F0356" w:rsidRPr="004F0356" w:rsidRDefault="004F0356" w:rsidP="004F0356"/>
    <w:p w14:paraId="27881807" w14:textId="2B0E9A78" w:rsidR="004F0356" w:rsidRDefault="004F0356" w:rsidP="004F0356"/>
    <w:p w14:paraId="6A48B60C" w14:textId="027CDD01" w:rsidR="004F0356" w:rsidRDefault="004F0356" w:rsidP="004F0356"/>
    <w:p w14:paraId="0B371F65" w14:textId="5CBC29BA" w:rsidR="004F0356" w:rsidRDefault="004F0356" w:rsidP="004F0356"/>
    <w:p w14:paraId="3999B2B5" w14:textId="050E6613" w:rsidR="004F0356" w:rsidRDefault="004F0356" w:rsidP="004F0356">
      <w:r>
        <w:rPr>
          <w:noProof/>
        </w:rPr>
        <w:drawing>
          <wp:anchor distT="0" distB="0" distL="114300" distR="114300" simplePos="0" relativeHeight="251668480" behindDoc="0" locked="0" layoutInCell="1" allowOverlap="1" wp14:anchorId="2CF563B8" wp14:editId="146EA40C">
            <wp:simplePos x="0" y="0"/>
            <wp:positionH relativeFrom="page">
              <wp:align>left</wp:align>
            </wp:positionH>
            <wp:positionV relativeFrom="paragraph">
              <wp:posOffset>317224</wp:posOffset>
            </wp:positionV>
            <wp:extent cx="7210260" cy="857945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260" cy="857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CA97F" w14:textId="1BFE19F0" w:rsidR="004F0356" w:rsidRDefault="004F0356" w:rsidP="004F0356"/>
    <w:p w14:paraId="014E256D" w14:textId="5B6321A4" w:rsidR="004F0356" w:rsidRPr="004F0356" w:rsidRDefault="004F0356" w:rsidP="004F0356"/>
    <w:sectPr w:rsidR="004F0356" w:rsidRPr="004F03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5D1"/>
    <w:rsid w:val="00101E4C"/>
    <w:rsid w:val="00151A3D"/>
    <w:rsid w:val="001C35D1"/>
    <w:rsid w:val="00340C76"/>
    <w:rsid w:val="004F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EECFD"/>
  <w15:chartTrackingRefBased/>
  <w15:docId w15:val="{F164B3E8-7F51-47AE-90A0-35996889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3</cp:revision>
  <dcterms:created xsi:type="dcterms:W3CDTF">2021-01-14T15:23:00Z</dcterms:created>
  <dcterms:modified xsi:type="dcterms:W3CDTF">2021-01-14T15:33:00Z</dcterms:modified>
</cp:coreProperties>
</file>