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9" w:rsidRDefault="00F65070" w:rsidP="00F65070">
      <w:pPr>
        <w:ind w:left="720" w:firstLine="720"/>
        <w:rPr>
          <w:b/>
          <w:sz w:val="52"/>
          <w:szCs w:val="52"/>
          <w:highlight w:val="green"/>
        </w:rPr>
      </w:pPr>
      <w:r>
        <w:rPr>
          <w:rFonts w:ascii="FS Albert ExtraBold" w:hAnsi="FS Albert ExtraBold"/>
          <w:noProof/>
          <w:color w:val="79B84F"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C310D0C" wp14:editId="50CE3CCE">
            <wp:simplePos x="0" y="0"/>
            <wp:positionH relativeFrom="column">
              <wp:posOffset>4610100</wp:posOffset>
            </wp:positionH>
            <wp:positionV relativeFrom="paragraph">
              <wp:posOffset>30480</wp:posOffset>
            </wp:positionV>
            <wp:extent cx="1981200" cy="889000"/>
            <wp:effectExtent l="0" t="0" r="0" b="6350"/>
            <wp:wrapThrough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relief lock 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91">
        <w:rPr>
          <w:b/>
          <w:sz w:val="52"/>
          <w:szCs w:val="52"/>
          <w:highlight w:val="green"/>
        </w:rPr>
        <w:t xml:space="preserve">Burnt Oak </w:t>
      </w:r>
      <w:r w:rsidR="00D370A9">
        <w:rPr>
          <w:b/>
          <w:sz w:val="52"/>
          <w:szCs w:val="52"/>
          <w:highlight w:val="green"/>
        </w:rPr>
        <w:t>Leisure Centre</w:t>
      </w:r>
    </w:p>
    <w:p w:rsidR="00F65070" w:rsidRPr="00F65070" w:rsidRDefault="00F65070" w:rsidP="00F65070">
      <w:pPr>
        <w:rPr>
          <w:b/>
          <w:color w:val="FF0000"/>
          <w:sz w:val="24"/>
          <w:szCs w:val="24"/>
        </w:rPr>
      </w:pPr>
    </w:p>
    <w:p w:rsidR="00D13602" w:rsidRPr="001C5E01" w:rsidRDefault="001C5E01" w:rsidP="00F65070">
      <w:pPr>
        <w:jc w:val="center"/>
        <w:rPr>
          <w:b/>
          <w:color w:val="FF0000"/>
          <w:sz w:val="60"/>
          <w:szCs w:val="60"/>
        </w:rPr>
      </w:pPr>
      <w:r w:rsidRPr="001C5E01">
        <w:rPr>
          <w:b/>
          <w:color w:val="FF0000"/>
          <w:sz w:val="60"/>
          <w:szCs w:val="60"/>
        </w:rPr>
        <w:t>BE INSPIRED OPEN DAY</w:t>
      </w:r>
    </w:p>
    <w:p w:rsidR="007F783E" w:rsidRPr="0057057C" w:rsidRDefault="001C5E01" w:rsidP="00F650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 3</w:t>
      </w:r>
      <w:r w:rsidRPr="001C5E01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JUNE</w:t>
      </w:r>
      <w:r w:rsidR="0057057C" w:rsidRPr="0057057C">
        <w:rPr>
          <w:b/>
          <w:sz w:val="40"/>
          <w:szCs w:val="40"/>
        </w:rPr>
        <w:t xml:space="preserve"> 10am – 4pm</w:t>
      </w:r>
    </w:p>
    <w:tbl>
      <w:tblPr>
        <w:tblStyle w:val="TableGrid"/>
        <w:tblpPr w:leftFromText="180" w:rightFromText="180" w:vertAnchor="text" w:horzAnchor="margin" w:tblpY="182"/>
        <w:tblW w:w="9977" w:type="dxa"/>
        <w:tblLayout w:type="fixed"/>
        <w:tblLook w:val="04A0" w:firstRow="1" w:lastRow="0" w:firstColumn="1" w:lastColumn="0" w:noHBand="0" w:noVBand="1"/>
      </w:tblPr>
      <w:tblGrid>
        <w:gridCol w:w="2000"/>
        <w:gridCol w:w="2625"/>
        <w:gridCol w:w="2274"/>
        <w:gridCol w:w="3078"/>
      </w:tblGrid>
      <w:tr w:rsidR="0057057C" w:rsidTr="004513DD">
        <w:trPr>
          <w:trHeight w:val="482"/>
        </w:trPr>
        <w:tc>
          <w:tcPr>
            <w:tcW w:w="2000" w:type="dxa"/>
            <w:shd w:val="clear" w:color="auto" w:fill="92D050"/>
          </w:tcPr>
          <w:p w:rsidR="0057057C" w:rsidRPr="00052142" w:rsidRDefault="0057057C" w:rsidP="00C64A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2625" w:type="dxa"/>
            <w:shd w:val="clear" w:color="auto" w:fill="92D050"/>
          </w:tcPr>
          <w:p w:rsidR="0057057C" w:rsidRPr="00052142" w:rsidRDefault="0057057C" w:rsidP="00C64AE4">
            <w:pPr>
              <w:jc w:val="center"/>
              <w:rPr>
                <w:b/>
                <w:sz w:val="40"/>
                <w:szCs w:val="40"/>
              </w:rPr>
            </w:pPr>
            <w:r w:rsidRPr="00052142">
              <w:rPr>
                <w:b/>
                <w:sz w:val="40"/>
                <w:szCs w:val="40"/>
              </w:rPr>
              <w:t>Activities</w:t>
            </w:r>
          </w:p>
        </w:tc>
        <w:tc>
          <w:tcPr>
            <w:tcW w:w="2274" w:type="dxa"/>
            <w:shd w:val="clear" w:color="auto" w:fill="92D050"/>
          </w:tcPr>
          <w:p w:rsidR="0057057C" w:rsidRPr="00052142" w:rsidRDefault="0057057C" w:rsidP="00C64A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Age </w:t>
            </w:r>
          </w:p>
        </w:tc>
        <w:tc>
          <w:tcPr>
            <w:tcW w:w="3078" w:type="dxa"/>
            <w:shd w:val="clear" w:color="auto" w:fill="92D050"/>
          </w:tcPr>
          <w:p w:rsidR="0057057C" w:rsidRPr="00052142" w:rsidRDefault="0057057C" w:rsidP="00C64AE4">
            <w:pPr>
              <w:jc w:val="center"/>
              <w:rPr>
                <w:b/>
                <w:sz w:val="40"/>
                <w:szCs w:val="40"/>
              </w:rPr>
            </w:pPr>
            <w:r w:rsidRPr="00052142">
              <w:rPr>
                <w:b/>
                <w:sz w:val="40"/>
                <w:szCs w:val="40"/>
              </w:rPr>
              <w:t>Times</w:t>
            </w:r>
          </w:p>
        </w:tc>
      </w:tr>
      <w:tr w:rsidR="0057057C" w:rsidTr="004513DD">
        <w:trPr>
          <w:trHeight w:val="1101"/>
        </w:trPr>
        <w:tc>
          <w:tcPr>
            <w:tcW w:w="2000" w:type="dxa"/>
            <w:shd w:val="clear" w:color="auto" w:fill="auto"/>
          </w:tcPr>
          <w:p w:rsidR="0057057C" w:rsidRPr="004513DD" w:rsidRDefault="0057057C" w:rsidP="00E138F8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Sports Hall</w:t>
            </w:r>
          </w:p>
        </w:tc>
        <w:tc>
          <w:tcPr>
            <w:tcW w:w="2625" w:type="dxa"/>
            <w:shd w:val="clear" w:color="auto" w:fill="auto"/>
          </w:tcPr>
          <w:p w:rsidR="0057057C" w:rsidRPr="004513DD" w:rsidRDefault="0057057C" w:rsidP="00D35CB3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Toddle</w:t>
            </w:r>
            <w:r w:rsidR="004513DD">
              <w:rPr>
                <w:b/>
                <w:sz w:val="36"/>
                <w:szCs w:val="36"/>
              </w:rPr>
              <w:t xml:space="preserve">rs World Active Play </w:t>
            </w:r>
          </w:p>
        </w:tc>
        <w:tc>
          <w:tcPr>
            <w:tcW w:w="2274" w:type="dxa"/>
          </w:tcPr>
          <w:p w:rsidR="0057057C" w:rsidRPr="004513DD" w:rsidRDefault="0057057C" w:rsidP="004513DD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 xml:space="preserve">Under </w:t>
            </w:r>
            <w:r w:rsidR="004513DD">
              <w:rPr>
                <w:b/>
                <w:sz w:val="36"/>
                <w:szCs w:val="36"/>
              </w:rPr>
              <w:t>8</w:t>
            </w:r>
            <w:r w:rsidRPr="004513DD">
              <w:rPr>
                <w:b/>
                <w:sz w:val="36"/>
                <w:szCs w:val="36"/>
              </w:rPr>
              <w:t>’s</w:t>
            </w:r>
          </w:p>
        </w:tc>
        <w:tc>
          <w:tcPr>
            <w:tcW w:w="3078" w:type="dxa"/>
            <w:shd w:val="clear" w:color="auto" w:fill="auto"/>
          </w:tcPr>
          <w:p w:rsidR="0057057C" w:rsidRPr="004513DD" w:rsidRDefault="0057057C" w:rsidP="00662271">
            <w:pPr>
              <w:jc w:val="center"/>
              <w:rPr>
                <w:b/>
                <w:sz w:val="36"/>
                <w:szCs w:val="36"/>
              </w:rPr>
            </w:pPr>
            <w:r w:rsidRPr="00F65070">
              <w:rPr>
                <w:b/>
                <w:sz w:val="28"/>
                <w:szCs w:val="28"/>
              </w:rPr>
              <w:t xml:space="preserve">10am – </w:t>
            </w:r>
            <w:r w:rsidR="00F65070" w:rsidRPr="00F65070">
              <w:rPr>
                <w:b/>
                <w:sz w:val="28"/>
                <w:szCs w:val="28"/>
              </w:rPr>
              <w:t xml:space="preserve"> </w:t>
            </w:r>
            <w:r w:rsidR="00662271">
              <w:rPr>
                <w:b/>
                <w:sz w:val="28"/>
                <w:szCs w:val="28"/>
              </w:rPr>
              <w:t>2</w:t>
            </w:r>
            <w:r w:rsidR="00F65070" w:rsidRPr="00F65070">
              <w:rPr>
                <w:b/>
                <w:sz w:val="28"/>
                <w:szCs w:val="28"/>
              </w:rPr>
              <w:t>.</w:t>
            </w:r>
            <w:r w:rsidR="00662271">
              <w:rPr>
                <w:b/>
                <w:sz w:val="28"/>
                <w:szCs w:val="28"/>
              </w:rPr>
              <w:t>4</w:t>
            </w:r>
            <w:r w:rsidR="00F65070" w:rsidRPr="00F65070">
              <w:rPr>
                <w:b/>
                <w:sz w:val="28"/>
                <w:szCs w:val="28"/>
              </w:rPr>
              <w:t>5pm</w:t>
            </w:r>
          </w:p>
        </w:tc>
      </w:tr>
      <w:tr w:rsidR="0057057C" w:rsidTr="004513DD">
        <w:trPr>
          <w:trHeight w:val="784"/>
        </w:trPr>
        <w:tc>
          <w:tcPr>
            <w:tcW w:w="2000" w:type="dxa"/>
            <w:shd w:val="clear" w:color="auto" w:fill="D9D9D9" w:themeFill="background1" w:themeFillShade="D9"/>
          </w:tcPr>
          <w:p w:rsidR="0057057C" w:rsidRPr="0094443A" w:rsidRDefault="0057057C" w:rsidP="007F783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Group cycle Studio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4513DD" w:rsidRPr="0094443A" w:rsidRDefault="0057057C" w:rsidP="004513D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 xml:space="preserve">Taster Group Cycle class 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57057C" w:rsidRPr="0094443A" w:rsidRDefault="0057057C" w:rsidP="00487A4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Adult 16+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7057C" w:rsidRPr="0094443A" w:rsidRDefault="004513DD" w:rsidP="00487A4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11am – 11.30am</w:t>
            </w:r>
          </w:p>
          <w:p w:rsidR="004513DD" w:rsidRPr="0094443A" w:rsidRDefault="004513DD" w:rsidP="00487A4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57057C" w:rsidTr="004513DD">
        <w:trPr>
          <w:trHeight w:val="1086"/>
        </w:trPr>
        <w:tc>
          <w:tcPr>
            <w:tcW w:w="2000" w:type="dxa"/>
          </w:tcPr>
          <w:p w:rsidR="0057057C" w:rsidRPr="004513DD" w:rsidRDefault="0057057C" w:rsidP="007F783E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Astro Turf Pitch</w:t>
            </w:r>
          </w:p>
        </w:tc>
        <w:tc>
          <w:tcPr>
            <w:tcW w:w="2625" w:type="dxa"/>
          </w:tcPr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Football Drop in sessions</w:t>
            </w:r>
          </w:p>
        </w:tc>
        <w:tc>
          <w:tcPr>
            <w:tcW w:w="2274" w:type="dxa"/>
          </w:tcPr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5 – 9 years</w:t>
            </w:r>
          </w:p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9-13 years</w:t>
            </w:r>
          </w:p>
        </w:tc>
        <w:tc>
          <w:tcPr>
            <w:tcW w:w="3078" w:type="dxa"/>
          </w:tcPr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10am – 11am</w:t>
            </w:r>
          </w:p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11am -12pm</w:t>
            </w:r>
          </w:p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C5E01" w:rsidTr="001C5E01">
        <w:trPr>
          <w:trHeight w:val="1086"/>
        </w:trPr>
        <w:tc>
          <w:tcPr>
            <w:tcW w:w="2000" w:type="dxa"/>
            <w:shd w:val="clear" w:color="auto" w:fill="BFBFBF" w:themeFill="background1" w:themeFillShade="BF"/>
          </w:tcPr>
          <w:p w:rsidR="001C5E01" w:rsidRPr="004513DD" w:rsidRDefault="001C5E01" w:rsidP="007F7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Tennis Courts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:rsidR="001C5E01" w:rsidRDefault="001C5E01" w:rsidP="001C5E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Tennis Jr intro</w:t>
            </w:r>
          </w:p>
          <w:p w:rsidR="001C5E01" w:rsidRPr="004513DD" w:rsidRDefault="001C5E01" w:rsidP="001C5E01">
            <w:pPr>
              <w:jc w:val="center"/>
              <w:rPr>
                <w:b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Adult Cardio Tennis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1C5E01" w:rsidRDefault="001C5E01" w:rsidP="00487A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5-9 years</w:t>
            </w:r>
          </w:p>
          <w:p w:rsidR="001C5E01" w:rsidRPr="004513DD" w:rsidRDefault="001C5E01" w:rsidP="00487A44">
            <w:pPr>
              <w:jc w:val="center"/>
              <w:rPr>
                <w:b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Adult 16+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1C5E01" w:rsidRDefault="001C5E01" w:rsidP="00487A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11am – 12pm</w:t>
            </w:r>
          </w:p>
          <w:p w:rsidR="001C5E01" w:rsidRPr="004513DD" w:rsidRDefault="001C5E01" w:rsidP="00487A44">
            <w:pPr>
              <w:jc w:val="center"/>
              <w:rPr>
                <w:b/>
                <w:sz w:val="36"/>
                <w:szCs w:val="36"/>
              </w:rPr>
            </w:pPr>
            <w:r w:rsidRPr="0094443A">
              <w:rPr>
                <w:b/>
                <w:color w:val="FF0000"/>
                <w:sz w:val="36"/>
                <w:szCs w:val="36"/>
              </w:rPr>
              <w:t>12pm – 1pm</w:t>
            </w:r>
          </w:p>
        </w:tc>
      </w:tr>
      <w:tr w:rsidR="006A02D0" w:rsidTr="001C5E01">
        <w:trPr>
          <w:trHeight w:val="392"/>
        </w:trPr>
        <w:tc>
          <w:tcPr>
            <w:tcW w:w="2000" w:type="dxa"/>
            <w:shd w:val="clear" w:color="auto" w:fill="auto"/>
          </w:tcPr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Sports Hall</w:t>
            </w:r>
          </w:p>
        </w:tc>
        <w:tc>
          <w:tcPr>
            <w:tcW w:w="2625" w:type="dxa"/>
            <w:shd w:val="clear" w:color="auto" w:fill="auto"/>
          </w:tcPr>
          <w:p w:rsidR="006A02D0" w:rsidRPr="004513DD" w:rsidRDefault="006A02D0" w:rsidP="001C5E0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Zorb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1C5E01">
              <w:rPr>
                <w:b/>
                <w:sz w:val="36"/>
                <w:szCs w:val="36"/>
              </w:rPr>
              <w:t>Games</w:t>
            </w:r>
          </w:p>
        </w:tc>
        <w:tc>
          <w:tcPr>
            <w:tcW w:w="2274" w:type="dxa"/>
            <w:shd w:val="clear" w:color="auto" w:fill="auto"/>
          </w:tcPr>
          <w:p w:rsidR="006A02D0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10  years</w:t>
            </w:r>
          </w:p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13 years</w:t>
            </w:r>
          </w:p>
        </w:tc>
        <w:tc>
          <w:tcPr>
            <w:tcW w:w="3078" w:type="dxa"/>
            <w:shd w:val="clear" w:color="auto" w:fill="auto"/>
          </w:tcPr>
          <w:p w:rsidR="006A02D0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12pm – 1pm</w:t>
            </w:r>
          </w:p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1pm – 2pm</w:t>
            </w:r>
          </w:p>
        </w:tc>
      </w:tr>
      <w:tr w:rsidR="006A02D0" w:rsidTr="001C5E01">
        <w:trPr>
          <w:trHeight w:val="392"/>
        </w:trPr>
        <w:tc>
          <w:tcPr>
            <w:tcW w:w="2000" w:type="dxa"/>
            <w:shd w:val="clear" w:color="auto" w:fill="BFBFBF" w:themeFill="background1" w:themeFillShade="BF"/>
          </w:tcPr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Sports Hall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Junior Circuit Class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11-15 years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6A02D0" w:rsidRPr="004513DD" w:rsidRDefault="006A02D0" w:rsidP="006A02D0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2pm – 3pm</w:t>
            </w:r>
          </w:p>
        </w:tc>
      </w:tr>
      <w:tr w:rsidR="0057057C" w:rsidTr="001C5E01">
        <w:trPr>
          <w:trHeight w:val="407"/>
        </w:trPr>
        <w:tc>
          <w:tcPr>
            <w:tcW w:w="2000" w:type="dxa"/>
            <w:shd w:val="clear" w:color="auto" w:fill="auto"/>
          </w:tcPr>
          <w:p w:rsidR="0057057C" w:rsidRPr="004513DD" w:rsidRDefault="0057057C" w:rsidP="007F783E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Gym</w:t>
            </w:r>
          </w:p>
        </w:tc>
        <w:tc>
          <w:tcPr>
            <w:tcW w:w="2625" w:type="dxa"/>
            <w:shd w:val="clear" w:color="auto" w:fill="auto"/>
          </w:tcPr>
          <w:p w:rsidR="004513DD" w:rsidRPr="004513DD" w:rsidRDefault="0057057C" w:rsidP="004513DD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Junior Gym In</w:t>
            </w:r>
            <w:r w:rsidR="004513DD">
              <w:rPr>
                <w:b/>
                <w:sz w:val="36"/>
                <w:szCs w:val="36"/>
              </w:rPr>
              <w:t>tro</w:t>
            </w:r>
            <w:r w:rsidRPr="004513DD">
              <w:rPr>
                <w:b/>
                <w:sz w:val="36"/>
                <w:szCs w:val="36"/>
              </w:rPr>
              <w:t>duction</w:t>
            </w:r>
          </w:p>
        </w:tc>
        <w:tc>
          <w:tcPr>
            <w:tcW w:w="2274" w:type="dxa"/>
            <w:shd w:val="clear" w:color="auto" w:fill="auto"/>
          </w:tcPr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11-15 years</w:t>
            </w:r>
          </w:p>
        </w:tc>
        <w:tc>
          <w:tcPr>
            <w:tcW w:w="3078" w:type="dxa"/>
            <w:shd w:val="clear" w:color="auto" w:fill="auto"/>
          </w:tcPr>
          <w:p w:rsidR="0057057C" w:rsidRPr="004513DD" w:rsidRDefault="0057057C" w:rsidP="00487A44">
            <w:pPr>
              <w:jc w:val="center"/>
              <w:rPr>
                <w:b/>
                <w:sz w:val="36"/>
                <w:szCs w:val="36"/>
              </w:rPr>
            </w:pPr>
            <w:r w:rsidRPr="004513DD">
              <w:rPr>
                <w:b/>
                <w:sz w:val="36"/>
                <w:szCs w:val="36"/>
              </w:rPr>
              <w:t>3pm - 4pm</w:t>
            </w:r>
          </w:p>
        </w:tc>
      </w:tr>
    </w:tbl>
    <w:p w:rsidR="00F65070" w:rsidRDefault="00F65070" w:rsidP="00303534">
      <w:pPr>
        <w:jc w:val="center"/>
        <w:rPr>
          <w:b/>
          <w:sz w:val="36"/>
          <w:szCs w:val="36"/>
        </w:rPr>
      </w:pPr>
    </w:p>
    <w:p w:rsidR="00052142" w:rsidRPr="00F65070" w:rsidRDefault="004513DD" w:rsidP="00052142">
      <w:pPr>
        <w:jc w:val="center"/>
        <w:rPr>
          <w:b/>
          <w:sz w:val="36"/>
          <w:szCs w:val="36"/>
        </w:rPr>
      </w:pPr>
      <w:r w:rsidRPr="00F65070">
        <w:rPr>
          <w:b/>
          <w:sz w:val="36"/>
          <w:szCs w:val="36"/>
        </w:rPr>
        <w:t xml:space="preserve">Burnt Oak Leisure Centre:     </w:t>
      </w:r>
      <w:r w:rsidR="00052142" w:rsidRPr="00F65070">
        <w:rPr>
          <w:b/>
          <w:sz w:val="36"/>
          <w:szCs w:val="36"/>
        </w:rPr>
        <w:t>0208 201 0982</w:t>
      </w:r>
    </w:p>
    <w:sectPr w:rsidR="00052142" w:rsidRPr="00F6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ExtraBold">
    <w:panose1 w:val="02000000040000020004"/>
    <w:charset w:val="00"/>
    <w:family w:val="modern"/>
    <w:notTrueType/>
    <w:pitch w:val="variable"/>
    <w:sig w:usb0="A00000E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3"/>
    <w:multiLevelType w:val="multilevel"/>
    <w:tmpl w:val="78BC62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4"/>
    <w:rsid w:val="00052142"/>
    <w:rsid w:val="00134E7E"/>
    <w:rsid w:val="00155ED4"/>
    <w:rsid w:val="001C5E01"/>
    <w:rsid w:val="00272DD9"/>
    <w:rsid w:val="00303534"/>
    <w:rsid w:val="00303847"/>
    <w:rsid w:val="003A7B33"/>
    <w:rsid w:val="004513DD"/>
    <w:rsid w:val="004530F7"/>
    <w:rsid w:val="00487A44"/>
    <w:rsid w:val="004A6FA6"/>
    <w:rsid w:val="00525835"/>
    <w:rsid w:val="0057057C"/>
    <w:rsid w:val="00662271"/>
    <w:rsid w:val="006A02D0"/>
    <w:rsid w:val="006F716B"/>
    <w:rsid w:val="007C1A8F"/>
    <w:rsid w:val="007E785F"/>
    <w:rsid w:val="007F783E"/>
    <w:rsid w:val="00860DE6"/>
    <w:rsid w:val="008E44CA"/>
    <w:rsid w:val="00901EAF"/>
    <w:rsid w:val="0094443A"/>
    <w:rsid w:val="00987C13"/>
    <w:rsid w:val="009C5C81"/>
    <w:rsid w:val="00AB5632"/>
    <w:rsid w:val="00AC1956"/>
    <w:rsid w:val="00AD5E57"/>
    <w:rsid w:val="00B3256B"/>
    <w:rsid w:val="00BD7F58"/>
    <w:rsid w:val="00BF29C7"/>
    <w:rsid w:val="00C64AE4"/>
    <w:rsid w:val="00C71E6A"/>
    <w:rsid w:val="00C90FCD"/>
    <w:rsid w:val="00D0429E"/>
    <w:rsid w:val="00D13602"/>
    <w:rsid w:val="00D35CB3"/>
    <w:rsid w:val="00D370A9"/>
    <w:rsid w:val="00DF5F7B"/>
    <w:rsid w:val="00E00B8E"/>
    <w:rsid w:val="00E138F8"/>
    <w:rsid w:val="00EE2491"/>
    <w:rsid w:val="00F65070"/>
    <w:rsid w:val="00FD7C34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Page</dc:creator>
  <cp:lastModifiedBy>Brian Page</cp:lastModifiedBy>
  <cp:revision>4</cp:revision>
  <cp:lastPrinted>2015-09-18T10:13:00Z</cp:lastPrinted>
  <dcterms:created xsi:type="dcterms:W3CDTF">2016-05-13T10:51:00Z</dcterms:created>
  <dcterms:modified xsi:type="dcterms:W3CDTF">2016-05-17T14:37:00Z</dcterms:modified>
</cp:coreProperties>
</file>