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BC0B68" w14:textId="21A80569" w:rsidR="00C33604" w:rsidRPr="008C05EF" w:rsidRDefault="002B5466" w:rsidP="008C05EF">
      <w:pPr>
        <w:rPr>
          <w:b/>
          <w:bCs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28032" behindDoc="0" locked="0" layoutInCell="1" allowOverlap="1" wp14:anchorId="3756570F" wp14:editId="61A3D904">
            <wp:simplePos x="0" y="0"/>
            <wp:positionH relativeFrom="margin">
              <wp:posOffset>6013450</wp:posOffset>
            </wp:positionH>
            <wp:positionV relativeFrom="paragraph">
              <wp:posOffset>-184150</wp:posOffset>
            </wp:positionV>
            <wp:extent cx="749300" cy="749300"/>
            <wp:effectExtent l="0" t="0" r="0" b="0"/>
            <wp:wrapNone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27008" behindDoc="0" locked="0" layoutInCell="1" allowOverlap="1" wp14:anchorId="77758E53" wp14:editId="5DB6220F">
            <wp:simplePos x="0" y="0"/>
            <wp:positionH relativeFrom="margin">
              <wp:posOffset>-133350</wp:posOffset>
            </wp:positionH>
            <wp:positionV relativeFrom="paragraph">
              <wp:posOffset>-254000</wp:posOffset>
            </wp:positionV>
            <wp:extent cx="749300" cy="749300"/>
            <wp:effectExtent l="0" t="0" r="0" b="0"/>
            <wp:wrapNone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117">
        <w:rPr>
          <w:b/>
          <w:bCs/>
          <w:sz w:val="36"/>
          <w:szCs w:val="36"/>
        </w:rPr>
        <w:t xml:space="preserve">            </w:t>
      </w:r>
      <w:r w:rsidR="008C05EF" w:rsidRPr="008C05EF">
        <w:rPr>
          <w:b/>
          <w:bCs/>
          <w:sz w:val="36"/>
          <w:szCs w:val="36"/>
          <w:u w:val="single"/>
        </w:rPr>
        <w:t xml:space="preserve">Pine Class Home learning </w:t>
      </w:r>
      <w:r w:rsidR="00E5245C" w:rsidRPr="008C05EF">
        <w:rPr>
          <w:b/>
          <w:bCs/>
          <w:sz w:val="36"/>
          <w:szCs w:val="36"/>
          <w:u w:val="single"/>
        </w:rPr>
        <w:t xml:space="preserve">Week </w:t>
      </w:r>
      <w:r w:rsidR="00CF2024">
        <w:rPr>
          <w:b/>
          <w:bCs/>
          <w:sz w:val="36"/>
          <w:szCs w:val="36"/>
          <w:u w:val="single"/>
        </w:rPr>
        <w:t>1</w:t>
      </w:r>
      <w:r w:rsidR="00485117">
        <w:rPr>
          <w:b/>
          <w:bCs/>
          <w:sz w:val="36"/>
          <w:szCs w:val="36"/>
          <w:u w:val="single"/>
        </w:rPr>
        <w:t>3</w:t>
      </w:r>
      <w:r w:rsidR="00E5245C" w:rsidRPr="008C05EF">
        <w:rPr>
          <w:b/>
          <w:bCs/>
          <w:sz w:val="36"/>
          <w:szCs w:val="36"/>
          <w:u w:val="single"/>
        </w:rPr>
        <w:t xml:space="preserve"> (</w:t>
      </w:r>
      <w:proofErr w:type="spellStart"/>
      <w:r w:rsidR="00E5245C" w:rsidRPr="008C05EF">
        <w:rPr>
          <w:b/>
          <w:bCs/>
          <w:sz w:val="36"/>
          <w:szCs w:val="36"/>
          <w:u w:val="single"/>
        </w:rPr>
        <w:t>Wk</w:t>
      </w:r>
      <w:proofErr w:type="spellEnd"/>
      <w:r w:rsidR="00E5245C" w:rsidRPr="008C05EF">
        <w:rPr>
          <w:b/>
          <w:bCs/>
          <w:sz w:val="36"/>
          <w:szCs w:val="36"/>
          <w:u w:val="single"/>
        </w:rPr>
        <w:t xml:space="preserve"> b</w:t>
      </w:r>
      <w:r w:rsidR="008136EF">
        <w:rPr>
          <w:b/>
          <w:bCs/>
          <w:sz w:val="36"/>
          <w:szCs w:val="36"/>
          <w:u w:val="single"/>
        </w:rPr>
        <w:t xml:space="preserve"> </w:t>
      </w:r>
      <w:r w:rsidR="00485117">
        <w:rPr>
          <w:b/>
          <w:bCs/>
          <w:sz w:val="36"/>
          <w:szCs w:val="36"/>
          <w:u w:val="single"/>
        </w:rPr>
        <w:t>15</w:t>
      </w:r>
      <w:r w:rsidR="00031311">
        <w:rPr>
          <w:b/>
          <w:bCs/>
          <w:sz w:val="36"/>
          <w:szCs w:val="36"/>
          <w:u w:val="single"/>
        </w:rPr>
        <w:t>th</w:t>
      </w:r>
      <w:r w:rsidR="00CF2024">
        <w:rPr>
          <w:b/>
          <w:bCs/>
          <w:sz w:val="36"/>
          <w:szCs w:val="36"/>
          <w:u w:val="single"/>
        </w:rPr>
        <w:t xml:space="preserve"> June</w:t>
      </w:r>
      <w:r w:rsidR="00E5245C" w:rsidRPr="008C05EF">
        <w:rPr>
          <w:b/>
          <w:bCs/>
          <w:sz w:val="36"/>
          <w:szCs w:val="36"/>
          <w:u w:val="single"/>
        </w:rPr>
        <w:t xml:space="preserve"> 2020)</w:t>
      </w:r>
      <w:r w:rsidRPr="002B5466"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margin" w:tblpY="221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8334"/>
      </w:tblGrid>
      <w:tr w:rsidR="00654209" w:rsidRPr="008E375B" w14:paraId="0ED49726" w14:textId="77777777" w:rsidTr="004426E8">
        <w:tc>
          <w:tcPr>
            <w:tcW w:w="2122" w:type="dxa"/>
          </w:tcPr>
          <w:p w14:paraId="6959C29C" w14:textId="118CEBD8" w:rsidR="00654209" w:rsidRPr="008E375B" w:rsidRDefault="00654209" w:rsidP="0065420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8E375B">
              <w:rPr>
                <w:rFonts w:cstheme="minorHAnsi"/>
                <w:b/>
                <w:bCs/>
                <w:sz w:val="24"/>
                <w:szCs w:val="24"/>
                <w:u w:val="single"/>
              </w:rPr>
              <w:t>Reading:</w:t>
            </w:r>
          </w:p>
          <w:p w14:paraId="1FA14323" w14:textId="4EF93FB5" w:rsidR="00654209" w:rsidRDefault="004D02B3" w:rsidP="0065420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7792" behindDoc="0" locked="0" layoutInCell="1" allowOverlap="1" wp14:anchorId="084F4EA6" wp14:editId="602EDFC6">
                  <wp:simplePos x="0" y="0"/>
                  <wp:positionH relativeFrom="column">
                    <wp:posOffset>-1904</wp:posOffset>
                  </wp:positionH>
                  <wp:positionV relativeFrom="paragraph">
                    <wp:posOffset>185421</wp:posOffset>
                  </wp:positionV>
                  <wp:extent cx="1244600" cy="838786"/>
                  <wp:effectExtent l="0" t="0" r="0" b="0"/>
                  <wp:wrapNone/>
                  <wp:docPr id="1" name="Picture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699" cy="84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2BA8">
              <w:rPr>
                <w:b/>
                <w:bCs/>
                <w:sz w:val="24"/>
                <w:szCs w:val="24"/>
                <w:u w:val="single"/>
              </w:rPr>
              <w:t>1 per day</w:t>
            </w:r>
          </w:p>
          <w:p w14:paraId="5FFE3906" w14:textId="7A0DFBD1" w:rsidR="004D02B3" w:rsidRPr="008E375B" w:rsidRDefault="004D02B3" w:rsidP="00654209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334" w:type="dxa"/>
          </w:tcPr>
          <w:p w14:paraId="192693C0" w14:textId="77777777" w:rsidR="008A3C86" w:rsidRDefault="008A3C86" w:rsidP="002372BE">
            <w:pPr>
              <w:rPr>
                <w:sz w:val="24"/>
                <w:szCs w:val="24"/>
              </w:rPr>
            </w:pPr>
          </w:p>
          <w:p w14:paraId="49A18E72" w14:textId="24D644EB" w:rsidR="004E0639" w:rsidRDefault="00326C11" w:rsidP="002372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complete the Year 3 </w:t>
            </w:r>
            <w:r w:rsidR="008A3C86">
              <w:rPr>
                <w:sz w:val="24"/>
                <w:szCs w:val="24"/>
              </w:rPr>
              <w:t xml:space="preserve">and year 4 </w:t>
            </w:r>
            <w:r>
              <w:rPr>
                <w:sz w:val="24"/>
                <w:szCs w:val="24"/>
              </w:rPr>
              <w:t>Daily reading lessons on The</w:t>
            </w:r>
            <w:r w:rsidR="00A97A6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Oak</w:t>
            </w:r>
            <w:r w:rsidR="00A97A61">
              <w:rPr>
                <w:sz w:val="24"/>
                <w:szCs w:val="24"/>
              </w:rPr>
              <w:t xml:space="preserve"> National</w:t>
            </w:r>
            <w:r>
              <w:rPr>
                <w:sz w:val="24"/>
                <w:szCs w:val="24"/>
              </w:rPr>
              <w:t xml:space="preserve"> Academy</w:t>
            </w:r>
            <w:r w:rsidR="00346E49">
              <w:rPr>
                <w:sz w:val="24"/>
                <w:szCs w:val="24"/>
              </w:rPr>
              <w:t xml:space="preserve">. You will practise your </w:t>
            </w:r>
            <w:r w:rsidR="008A3C86">
              <w:rPr>
                <w:sz w:val="24"/>
                <w:szCs w:val="24"/>
              </w:rPr>
              <w:t>reading comprehension skills this week.</w:t>
            </w:r>
          </w:p>
          <w:p w14:paraId="4612395F" w14:textId="7EC96954" w:rsidR="008A3C86" w:rsidRDefault="008A3C86" w:rsidP="002372BE">
            <w:pPr>
              <w:rPr>
                <w:sz w:val="24"/>
                <w:szCs w:val="24"/>
              </w:rPr>
            </w:pPr>
          </w:p>
          <w:p w14:paraId="6AF2158F" w14:textId="79D7D464" w:rsidR="00CA09AD" w:rsidRPr="00AF383D" w:rsidRDefault="00196773" w:rsidP="002372BE">
            <w:pPr>
              <w:rPr>
                <w:color w:val="0070C0"/>
                <w:sz w:val="24"/>
                <w:szCs w:val="24"/>
              </w:rPr>
            </w:pPr>
            <w:hyperlink r:id="rId9" w:anchor="schedule" w:history="1">
              <w:r w:rsidR="00CA09AD" w:rsidRPr="00AF383D">
                <w:rPr>
                  <w:rStyle w:val="Hyperlink"/>
                  <w:color w:val="0070C0"/>
                  <w:sz w:val="24"/>
                  <w:szCs w:val="24"/>
                </w:rPr>
                <w:t>https://www.thenational.academy/online-classroom/year-3#schedule</w:t>
              </w:r>
            </w:hyperlink>
          </w:p>
          <w:p w14:paraId="58580D84" w14:textId="2976E728" w:rsidR="00A97A61" w:rsidRPr="003F3FB2" w:rsidRDefault="00196773" w:rsidP="0028721F">
            <w:pPr>
              <w:rPr>
                <w:color w:val="0070C0"/>
                <w:sz w:val="24"/>
                <w:szCs w:val="24"/>
              </w:rPr>
            </w:pPr>
            <w:hyperlink r:id="rId10" w:anchor="schedule" w:history="1">
              <w:r w:rsidR="00CC69C1" w:rsidRPr="00AF383D">
                <w:rPr>
                  <w:rStyle w:val="Hyperlink"/>
                  <w:color w:val="0070C0"/>
                  <w:sz w:val="24"/>
                  <w:szCs w:val="24"/>
                </w:rPr>
                <w:t>https://www.thenational.academy/online-classroom/year-4#schedule</w:t>
              </w:r>
            </w:hyperlink>
          </w:p>
          <w:p w14:paraId="60DD6173" w14:textId="0F855362" w:rsidR="00A97A61" w:rsidRDefault="00A97A61" w:rsidP="0028721F">
            <w:pPr>
              <w:rPr>
                <w:sz w:val="24"/>
                <w:szCs w:val="24"/>
              </w:rPr>
            </w:pPr>
          </w:p>
          <w:p w14:paraId="4BD76F77" w14:textId="77777777" w:rsidR="00A97A61" w:rsidRDefault="00A97A61" w:rsidP="0028721F">
            <w:pPr>
              <w:rPr>
                <w:sz w:val="24"/>
                <w:szCs w:val="24"/>
              </w:rPr>
            </w:pPr>
          </w:p>
          <w:p w14:paraId="51283295" w14:textId="35C6EE09" w:rsidR="0026459E" w:rsidRPr="0028721F" w:rsidRDefault="00CC69C1" w:rsidP="0028721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Also, </w:t>
            </w:r>
            <w:r w:rsidR="0026459E" w:rsidRPr="0028721F">
              <w:rPr>
                <w:sz w:val="24"/>
                <w:szCs w:val="24"/>
              </w:rPr>
              <w:t>Read your home reading book or a book from the Oxfor</w:t>
            </w:r>
            <w:r w:rsidR="004C09BE" w:rsidRPr="0028721F">
              <w:rPr>
                <w:sz w:val="24"/>
                <w:szCs w:val="24"/>
              </w:rPr>
              <w:t>d</w:t>
            </w:r>
            <w:r w:rsidR="0026459E" w:rsidRPr="0028721F">
              <w:rPr>
                <w:sz w:val="24"/>
                <w:szCs w:val="24"/>
              </w:rPr>
              <w:t xml:space="preserve"> Owl website.</w:t>
            </w:r>
            <w:r w:rsidR="004C09BE" w:rsidRPr="0028721F">
              <w:rPr>
                <w:sz w:val="24"/>
                <w:szCs w:val="24"/>
              </w:rPr>
              <w:t xml:space="preserve"> Try to read for at least 5 mins every day.</w:t>
            </w:r>
          </w:p>
          <w:p w14:paraId="5D75595C" w14:textId="7BCF1BA5" w:rsidR="00AA2BA8" w:rsidRPr="006C450F" w:rsidRDefault="00AA2BA8" w:rsidP="006C450F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A2BA8">
              <w:rPr>
                <w:sz w:val="24"/>
                <w:szCs w:val="24"/>
              </w:rPr>
              <w:t>Explore new vocabulary you find when reading. What are the origins of this word? Can it be modified? Can you find any synonyms or antonyms for your new word?</w:t>
            </w:r>
            <w:r>
              <w:rPr>
                <w:sz w:val="24"/>
                <w:szCs w:val="24"/>
              </w:rPr>
              <w:t xml:space="preserve"> Record the new words you find in your reading record.</w:t>
            </w:r>
          </w:p>
          <w:p w14:paraId="36DE7252" w14:textId="3021369C" w:rsidR="00E3276A" w:rsidRPr="00A54C57" w:rsidRDefault="00E02AD1" w:rsidP="00A54C57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8E375B">
              <w:rPr>
                <w:sz w:val="24"/>
                <w:szCs w:val="24"/>
              </w:rPr>
              <w:t>Remember to read every day and record a comment in your reading journal.</w:t>
            </w:r>
          </w:p>
        </w:tc>
      </w:tr>
      <w:tr w:rsidR="00654209" w:rsidRPr="008E375B" w14:paraId="19889180" w14:textId="77777777" w:rsidTr="004426E8">
        <w:tc>
          <w:tcPr>
            <w:tcW w:w="2122" w:type="dxa"/>
          </w:tcPr>
          <w:p w14:paraId="3F2A7A52" w14:textId="73D67CBC" w:rsidR="00654209" w:rsidRDefault="00654209" w:rsidP="0065420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8E375B">
              <w:rPr>
                <w:rFonts w:cstheme="minorHAnsi"/>
                <w:b/>
                <w:bCs/>
                <w:sz w:val="24"/>
                <w:szCs w:val="24"/>
                <w:u w:val="single"/>
              </w:rPr>
              <w:t>Writing:</w:t>
            </w:r>
          </w:p>
          <w:p w14:paraId="4A8535CC" w14:textId="51653BCE" w:rsidR="00AA2BA8" w:rsidRPr="008E375B" w:rsidRDefault="00AA2BA8" w:rsidP="0065420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1 per day</w:t>
            </w:r>
          </w:p>
          <w:p w14:paraId="0CB73ABD" w14:textId="60DDE0E0" w:rsidR="00654209" w:rsidRPr="008E375B" w:rsidRDefault="009C2A25" w:rsidP="0065420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0864" behindDoc="0" locked="0" layoutInCell="1" allowOverlap="1" wp14:anchorId="0FB76CEC" wp14:editId="3C8C1EE5">
                  <wp:simplePos x="0" y="0"/>
                  <wp:positionH relativeFrom="column">
                    <wp:posOffset>68008</wp:posOffset>
                  </wp:positionH>
                  <wp:positionV relativeFrom="paragraph">
                    <wp:posOffset>210820</wp:posOffset>
                  </wp:positionV>
                  <wp:extent cx="901700" cy="1016071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1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4" w:type="dxa"/>
          </w:tcPr>
          <w:p w14:paraId="33DEAF89" w14:textId="47520124" w:rsidR="00167288" w:rsidRPr="00485117" w:rsidRDefault="00C42A4F" w:rsidP="00485117">
            <w:pPr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85117">
              <w:rPr>
                <w:b/>
                <w:bCs/>
                <w:sz w:val="24"/>
                <w:szCs w:val="24"/>
                <w:u w:val="single"/>
              </w:rPr>
              <w:t>Weekly writing task:</w:t>
            </w:r>
            <w:r w:rsidR="002D19CB" w:rsidRPr="00485117">
              <w:rPr>
                <w:b/>
                <w:bCs/>
                <w:sz w:val="24"/>
                <w:szCs w:val="24"/>
                <w:u w:val="single"/>
              </w:rPr>
              <w:t xml:space="preserve">  Visual literacy</w:t>
            </w:r>
            <w:r w:rsidR="00F147AD" w:rsidRPr="00485117">
              <w:rPr>
                <w:b/>
                <w:bCs/>
                <w:sz w:val="24"/>
                <w:szCs w:val="24"/>
                <w:u w:val="single"/>
              </w:rPr>
              <w:t>- ‘</w:t>
            </w:r>
            <w:r w:rsidR="008365ED">
              <w:rPr>
                <w:b/>
                <w:bCs/>
                <w:sz w:val="24"/>
                <w:szCs w:val="24"/>
                <w:u w:val="single"/>
              </w:rPr>
              <w:t>For the birds’</w:t>
            </w:r>
          </w:p>
          <w:p w14:paraId="7CE44CB6" w14:textId="536474C3" w:rsidR="00D92737" w:rsidRDefault="00CF372A" w:rsidP="002D19CB">
            <w:pPr>
              <w:pStyle w:val="ListParagraph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6096" behindDoc="0" locked="0" layoutInCell="1" allowOverlap="1" wp14:anchorId="65304B82" wp14:editId="716EDD82">
                  <wp:simplePos x="0" y="0"/>
                  <wp:positionH relativeFrom="column">
                    <wp:posOffset>1805305</wp:posOffset>
                  </wp:positionH>
                  <wp:positionV relativeFrom="paragraph">
                    <wp:posOffset>80645</wp:posOffset>
                  </wp:positionV>
                  <wp:extent cx="1628775" cy="1628775"/>
                  <wp:effectExtent l="0" t="0" r="9525" b="9525"/>
                  <wp:wrapNone/>
                  <wp:docPr id="22" name="Picture 22" descr="https://files.edshed.com/production/images/curriculum_resources/507/image-415632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s.edshed.com/production/images/curriculum_resources/507/image-415632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D5145" w14:textId="3D22F834" w:rsidR="00FF6DCE" w:rsidRDefault="00FF6DCE" w:rsidP="002D19CB">
            <w:pPr>
              <w:pStyle w:val="ListParagraph"/>
              <w:rPr>
                <w:b/>
                <w:bCs/>
                <w:sz w:val="24"/>
                <w:szCs w:val="24"/>
                <w:u w:val="single"/>
              </w:rPr>
            </w:pPr>
          </w:p>
          <w:p w14:paraId="1A5E9A9B" w14:textId="6D47C12F" w:rsidR="00FF6DCE" w:rsidRDefault="00FF6DCE" w:rsidP="002D19CB">
            <w:pPr>
              <w:pStyle w:val="ListParagraph"/>
              <w:rPr>
                <w:b/>
                <w:bCs/>
                <w:sz w:val="24"/>
                <w:szCs w:val="24"/>
                <w:u w:val="single"/>
              </w:rPr>
            </w:pPr>
          </w:p>
          <w:p w14:paraId="420249CA" w14:textId="71EBA87A" w:rsidR="00FF6DCE" w:rsidRDefault="00FF6DCE" w:rsidP="002D19CB">
            <w:pPr>
              <w:pStyle w:val="ListParagraph"/>
              <w:rPr>
                <w:b/>
                <w:bCs/>
                <w:sz w:val="24"/>
                <w:szCs w:val="24"/>
                <w:u w:val="single"/>
              </w:rPr>
            </w:pPr>
          </w:p>
          <w:p w14:paraId="5C182439" w14:textId="2954F9E2" w:rsidR="00FF6DCE" w:rsidRDefault="00FF6DCE" w:rsidP="002D19CB">
            <w:pPr>
              <w:pStyle w:val="ListParagraph"/>
              <w:rPr>
                <w:b/>
                <w:bCs/>
                <w:sz w:val="24"/>
                <w:szCs w:val="24"/>
                <w:u w:val="single"/>
              </w:rPr>
            </w:pPr>
          </w:p>
          <w:p w14:paraId="1BA66BC7" w14:textId="242993E6" w:rsidR="00FF6DCE" w:rsidRDefault="00FF6DCE" w:rsidP="002D19CB">
            <w:pPr>
              <w:pStyle w:val="ListParagraph"/>
              <w:rPr>
                <w:b/>
                <w:bCs/>
                <w:sz w:val="24"/>
                <w:szCs w:val="24"/>
                <w:u w:val="single"/>
              </w:rPr>
            </w:pPr>
          </w:p>
          <w:p w14:paraId="31096AFB" w14:textId="744A8721" w:rsidR="00FF6DCE" w:rsidRPr="0099629F" w:rsidRDefault="00FF6DCE" w:rsidP="002D19CB">
            <w:pPr>
              <w:pStyle w:val="ListParagraph"/>
              <w:rPr>
                <w:b/>
                <w:bCs/>
                <w:sz w:val="24"/>
                <w:szCs w:val="24"/>
                <w:u w:val="single"/>
              </w:rPr>
            </w:pPr>
          </w:p>
          <w:p w14:paraId="79D3E985" w14:textId="5022B911" w:rsidR="002D19CB" w:rsidRDefault="002D19CB" w:rsidP="002D19CB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5F229026" w14:textId="39597C76" w:rsidR="00031311" w:rsidRDefault="00031311" w:rsidP="002D19CB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39088246" w14:textId="77777777" w:rsidR="00031311" w:rsidRPr="005C48F6" w:rsidRDefault="00031311" w:rsidP="002D19CB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095698D5" w14:textId="76FD51F4" w:rsidR="00031311" w:rsidRPr="00CF372A" w:rsidRDefault="00253BE2" w:rsidP="00C12E26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CF372A">
              <w:rPr>
                <w:rFonts w:cstheme="minorHAnsi"/>
                <w:shd w:val="clear" w:color="auto" w:fill="FFFFFF"/>
              </w:rPr>
              <w:t>Watch the video</w:t>
            </w:r>
            <w:r w:rsidR="00CB46A6" w:rsidRPr="00CF372A">
              <w:rPr>
                <w:rFonts w:cstheme="minorHAnsi"/>
                <w:shd w:val="clear" w:color="auto" w:fill="FFFFFF"/>
              </w:rPr>
              <w:t xml:space="preserve"> on the Pine Class blog, </w:t>
            </w:r>
            <w:r w:rsidR="00CF372A">
              <w:rPr>
                <w:rFonts w:ascii="Arial" w:hAnsi="Arial" w:cs="Arial"/>
                <w:color w:val="666666"/>
                <w:shd w:val="clear" w:color="auto" w:fill="FFFFFF"/>
              </w:rPr>
              <w:t>about how a bird deals with bullying</w:t>
            </w:r>
          </w:p>
          <w:p w14:paraId="51EF834F" w14:textId="04C69D9B" w:rsidR="00CF372A" w:rsidRDefault="00CF372A" w:rsidP="00CF372A">
            <w:pPr>
              <w:rPr>
                <w:sz w:val="24"/>
                <w:szCs w:val="24"/>
              </w:rPr>
            </w:pPr>
            <w:r w:rsidRPr="00CF372A">
              <w:rPr>
                <w:rFonts w:ascii="Arial" w:hAnsi="Arial" w:cs="Arial"/>
                <w:color w:val="666666"/>
                <w:shd w:val="clear" w:color="auto" w:fill="FFFFFF"/>
              </w:rPr>
              <w:t>This week you will be researching bullying and then will be planning and writing a persuasive letter</w:t>
            </w:r>
            <w:r w:rsidR="00762C57">
              <w:rPr>
                <w:rFonts w:ascii="Arial" w:hAnsi="Arial" w:cs="Arial"/>
                <w:color w:val="666666"/>
                <w:shd w:val="clear" w:color="auto" w:fill="FFFFFF"/>
              </w:rPr>
              <w:t xml:space="preserve"> to the bullies urging them to stop bullying the </w:t>
            </w:r>
            <w:r w:rsidR="00B574A7">
              <w:rPr>
                <w:rFonts w:ascii="Arial" w:hAnsi="Arial" w:cs="Arial"/>
                <w:color w:val="666666"/>
                <w:shd w:val="clear" w:color="auto" w:fill="FFFFFF"/>
              </w:rPr>
              <w:t xml:space="preserve">big bird and to think about their behaviour. </w:t>
            </w:r>
          </w:p>
          <w:p w14:paraId="72DA14A1" w14:textId="6C8D5938" w:rsidR="00C12E26" w:rsidRPr="00CF372A" w:rsidRDefault="00C12E26" w:rsidP="00CF372A">
            <w:pPr>
              <w:rPr>
                <w:sz w:val="24"/>
                <w:szCs w:val="24"/>
              </w:rPr>
            </w:pPr>
            <w:r w:rsidRPr="00CF372A">
              <w:rPr>
                <w:color w:val="FF0000"/>
                <w:sz w:val="24"/>
                <w:szCs w:val="24"/>
              </w:rPr>
              <w:t>Use the activity sheets at the end of this document.</w:t>
            </w:r>
          </w:p>
          <w:p w14:paraId="6C552565" w14:textId="0467AF3B" w:rsidR="00707C48" w:rsidRPr="00CF372A" w:rsidRDefault="002C502A" w:rsidP="00CF372A">
            <w:pPr>
              <w:rPr>
                <w:color w:val="FF0000"/>
                <w:sz w:val="24"/>
                <w:szCs w:val="24"/>
              </w:rPr>
            </w:pPr>
            <w:r w:rsidRPr="00CF372A">
              <w:rPr>
                <w:color w:val="FF0000"/>
                <w:sz w:val="24"/>
                <w:szCs w:val="24"/>
              </w:rPr>
              <w:t xml:space="preserve">Complete the SPA activities and then </w:t>
            </w:r>
            <w:r w:rsidR="00D92737" w:rsidRPr="00CF372A">
              <w:rPr>
                <w:color w:val="FF0000"/>
                <w:sz w:val="24"/>
                <w:szCs w:val="24"/>
              </w:rPr>
              <w:t>complete the longer writing tasks using your writer’s tools.</w:t>
            </w:r>
          </w:p>
        </w:tc>
      </w:tr>
      <w:tr w:rsidR="00654209" w:rsidRPr="008E375B" w14:paraId="2FDE6A7A" w14:textId="77777777" w:rsidTr="004426E8">
        <w:tc>
          <w:tcPr>
            <w:tcW w:w="2122" w:type="dxa"/>
          </w:tcPr>
          <w:p w14:paraId="6C6C970D" w14:textId="7F610C5C" w:rsidR="00654209" w:rsidRPr="008E375B" w:rsidRDefault="00654209" w:rsidP="0065420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8E375B">
              <w:rPr>
                <w:rFonts w:cstheme="minorHAnsi"/>
                <w:b/>
                <w:bCs/>
                <w:sz w:val="24"/>
                <w:szCs w:val="24"/>
                <w:u w:val="single"/>
              </w:rPr>
              <w:t>Maths:</w:t>
            </w:r>
          </w:p>
          <w:p w14:paraId="27428E14" w14:textId="49241BCF" w:rsidR="00654209" w:rsidRPr="008E375B" w:rsidRDefault="00450B0E" w:rsidP="0065420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25984" behindDoc="0" locked="0" layoutInCell="1" allowOverlap="1" wp14:anchorId="5EF9B50D" wp14:editId="50BCF8F3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514985</wp:posOffset>
                  </wp:positionV>
                  <wp:extent cx="931653" cy="609600"/>
                  <wp:effectExtent l="0" t="0" r="1905" b="0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53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2C71">
              <w:rPr>
                <w:b/>
                <w:bCs/>
                <w:sz w:val="24"/>
                <w:szCs w:val="24"/>
                <w:u w:val="single"/>
              </w:rPr>
              <w:t>1</w:t>
            </w:r>
            <w:r w:rsidR="005C33FF">
              <w:rPr>
                <w:noProof/>
              </w:rPr>
              <w:t xml:space="preserve"> </w:t>
            </w:r>
            <w:r w:rsidR="00232C71">
              <w:rPr>
                <w:b/>
                <w:bCs/>
                <w:sz w:val="24"/>
                <w:szCs w:val="24"/>
                <w:u w:val="single"/>
              </w:rPr>
              <w:t xml:space="preserve"> per day</w:t>
            </w:r>
          </w:p>
        </w:tc>
        <w:tc>
          <w:tcPr>
            <w:tcW w:w="8334" w:type="dxa"/>
          </w:tcPr>
          <w:p w14:paraId="37A9D6C8" w14:textId="0FD06657" w:rsidR="00E92C07" w:rsidRDefault="00955D6B" w:rsidP="00955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complete the Year 3 and year 4 </w:t>
            </w:r>
            <w:r w:rsidR="00423D57">
              <w:rPr>
                <w:sz w:val="24"/>
                <w:szCs w:val="24"/>
              </w:rPr>
              <w:t>White rose maths lessons.</w:t>
            </w:r>
          </w:p>
          <w:p w14:paraId="4C3CDCD5" w14:textId="77777777" w:rsidR="00A555DD" w:rsidRDefault="00A555DD" w:rsidP="00955D6B">
            <w:pPr>
              <w:rPr>
                <w:sz w:val="24"/>
                <w:szCs w:val="24"/>
              </w:rPr>
            </w:pPr>
          </w:p>
          <w:p w14:paraId="11BA9F51" w14:textId="362877DE" w:rsidR="00450B0E" w:rsidRDefault="00423D57" w:rsidP="00955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the </w:t>
            </w:r>
            <w:r w:rsidRPr="00A555DD">
              <w:rPr>
                <w:b/>
                <w:bCs/>
                <w:sz w:val="24"/>
                <w:szCs w:val="24"/>
                <w:u w:val="single"/>
              </w:rPr>
              <w:t>blog</w:t>
            </w:r>
            <w:r>
              <w:rPr>
                <w:sz w:val="24"/>
                <w:szCs w:val="24"/>
              </w:rPr>
              <w:t xml:space="preserve"> I have included this week</w:t>
            </w:r>
            <w:r w:rsidR="00A555DD">
              <w:rPr>
                <w:sz w:val="24"/>
                <w:szCs w:val="24"/>
              </w:rPr>
              <w:t>’</w:t>
            </w:r>
            <w:r>
              <w:rPr>
                <w:sz w:val="24"/>
                <w:szCs w:val="24"/>
              </w:rPr>
              <w:t xml:space="preserve">s </w:t>
            </w:r>
            <w:r w:rsidRPr="00A555DD">
              <w:rPr>
                <w:sz w:val="24"/>
                <w:szCs w:val="24"/>
                <w:u w:val="single"/>
              </w:rPr>
              <w:t>video links</w:t>
            </w:r>
            <w:r>
              <w:rPr>
                <w:sz w:val="24"/>
                <w:szCs w:val="24"/>
              </w:rPr>
              <w:t xml:space="preserve"> for each lesson. Just click on the </w:t>
            </w:r>
            <w:r w:rsidR="00B9173A">
              <w:rPr>
                <w:sz w:val="24"/>
                <w:szCs w:val="24"/>
              </w:rPr>
              <w:t>link and it will take you straight to the lesson video.</w:t>
            </w:r>
          </w:p>
          <w:p w14:paraId="34AE5DF9" w14:textId="50D92B70" w:rsidR="00B9173A" w:rsidRDefault="00B9173A" w:rsidP="00955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have also uploaded each </w:t>
            </w:r>
            <w:r w:rsidRPr="00A555DD">
              <w:rPr>
                <w:sz w:val="24"/>
                <w:szCs w:val="24"/>
                <w:u w:val="single"/>
              </w:rPr>
              <w:t>lesson task</w:t>
            </w:r>
            <w:r>
              <w:rPr>
                <w:sz w:val="24"/>
                <w:szCs w:val="24"/>
              </w:rPr>
              <w:t xml:space="preserve"> as well as the </w:t>
            </w:r>
            <w:r w:rsidRPr="00A555DD">
              <w:rPr>
                <w:sz w:val="24"/>
                <w:szCs w:val="24"/>
                <w:u w:val="single"/>
              </w:rPr>
              <w:t>answers</w:t>
            </w:r>
            <w:r>
              <w:rPr>
                <w:sz w:val="24"/>
                <w:szCs w:val="24"/>
              </w:rPr>
              <w:t xml:space="preserve">. </w:t>
            </w:r>
            <w:r w:rsidR="00A555DD">
              <w:rPr>
                <w:sz w:val="24"/>
                <w:szCs w:val="24"/>
              </w:rPr>
              <w:t>Self-mark your work and edit any corrections.</w:t>
            </w:r>
          </w:p>
          <w:p w14:paraId="382FEA7E" w14:textId="77777777" w:rsidR="00A555DD" w:rsidRDefault="00A555DD" w:rsidP="00955D6B">
            <w:pPr>
              <w:rPr>
                <w:sz w:val="24"/>
                <w:szCs w:val="24"/>
              </w:rPr>
            </w:pPr>
          </w:p>
          <w:p w14:paraId="6289125B" w14:textId="1414202D" w:rsidR="00906BF1" w:rsidRDefault="00955D6B" w:rsidP="004567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A960A9">
              <w:rPr>
                <w:sz w:val="24"/>
                <w:szCs w:val="24"/>
              </w:rPr>
              <w:t>Year 3 -</w:t>
            </w:r>
            <w:r w:rsidR="00E92C07">
              <w:rPr>
                <w:sz w:val="24"/>
                <w:szCs w:val="24"/>
              </w:rPr>
              <w:t xml:space="preserve">This week </w:t>
            </w:r>
            <w:r w:rsidR="004567E5">
              <w:rPr>
                <w:rFonts w:cstheme="minorHAnsi"/>
                <w:color w:val="4B3241"/>
                <w:sz w:val="24"/>
                <w:szCs w:val="24"/>
                <w:shd w:val="clear" w:color="auto" w:fill="FFFFFF"/>
              </w:rPr>
              <w:t xml:space="preserve">you will </w:t>
            </w:r>
            <w:r w:rsidR="00197AA3">
              <w:rPr>
                <w:rFonts w:cstheme="minorHAnsi"/>
                <w:color w:val="4B3241"/>
                <w:sz w:val="24"/>
                <w:szCs w:val="24"/>
                <w:shd w:val="clear" w:color="auto" w:fill="FFFFFF"/>
              </w:rPr>
              <w:t xml:space="preserve">be </w:t>
            </w:r>
            <w:r w:rsidR="00485117">
              <w:rPr>
                <w:rFonts w:cstheme="minorHAnsi"/>
                <w:color w:val="4B3241"/>
                <w:sz w:val="24"/>
                <w:szCs w:val="24"/>
                <w:shd w:val="clear" w:color="auto" w:fill="FFFFFF"/>
              </w:rPr>
              <w:t>ordering, adding and subtracting fractions.</w:t>
            </w:r>
          </w:p>
          <w:p w14:paraId="53BB43AB" w14:textId="3F9211B0" w:rsidR="00955D6B" w:rsidRDefault="00955D6B" w:rsidP="00955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F1D37A6" w14:textId="62029AA4" w:rsidR="00CB23C9" w:rsidRDefault="00A960A9" w:rsidP="00CB23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Year 4</w:t>
            </w:r>
            <w:proofErr w:type="gramStart"/>
            <w:r>
              <w:rPr>
                <w:sz w:val="24"/>
                <w:szCs w:val="24"/>
              </w:rPr>
              <w:t xml:space="preserve">- </w:t>
            </w:r>
            <w:r w:rsidR="00CB23C9">
              <w:rPr>
                <w:sz w:val="24"/>
                <w:szCs w:val="24"/>
              </w:rPr>
              <w:t xml:space="preserve"> This</w:t>
            </w:r>
            <w:proofErr w:type="gramEnd"/>
            <w:r w:rsidR="00CB23C9">
              <w:rPr>
                <w:sz w:val="24"/>
                <w:szCs w:val="24"/>
              </w:rPr>
              <w:t xml:space="preserve"> week </w:t>
            </w:r>
            <w:r w:rsidR="00CB23C9">
              <w:rPr>
                <w:rFonts w:cstheme="minorHAnsi"/>
                <w:color w:val="4B3241"/>
                <w:sz w:val="24"/>
                <w:szCs w:val="24"/>
                <w:shd w:val="clear" w:color="auto" w:fill="FFFFFF"/>
              </w:rPr>
              <w:t xml:space="preserve">you will </w:t>
            </w:r>
            <w:r w:rsidR="00DA3CD6">
              <w:rPr>
                <w:rFonts w:cstheme="minorHAnsi"/>
                <w:color w:val="4B3241"/>
                <w:sz w:val="24"/>
                <w:szCs w:val="24"/>
                <w:shd w:val="clear" w:color="auto" w:fill="FFFFFF"/>
              </w:rPr>
              <w:t xml:space="preserve">be </w:t>
            </w:r>
            <w:r w:rsidR="00485117">
              <w:rPr>
                <w:rFonts w:cstheme="minorHAnsi"/>
                <w:color w:val="4B3241"/>
                <w:sz w:val="24"/>
                <w:szCs w:val="24"/>
                <w:shd w:val="clear" w:color="auto" w:fill="FFFFFF"/>
              </w:rPr>
              <w:t>comparing, ordering and rounding decimals.</w:t>
            </w:r>
          </w:p>
          <w:p w14:paraId="0098F49F" w14:textId="77777777" w:rsidR="006A3235" w:rsidRPr="00906BF1" w:rsidRDefault="006A3235" w:rsidP="00906BF1">
            <w:pPr>
              <w:rPr>
                <w:rFonts w:cstheme="minorHAnsi"/>
                <w:color w:val="0070C0"/>
                <w:sz w:val="24"/>
                <w:szCs w:val="24"/>
                <w:u w:val="single"/>
              </w:rPr>
            </w:pPr>
          </w:p>
          <w:p w14:paraId="215B1A2F" w14:textId="1FB5B69F" w:rsidR="00654209" w:rsidRDefault="00955D6B" w:rsidP="00654209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Keep playing Sumdog, hit the button and maths frame</w:t>
            </w:r>
            <w:r w:rsidR="00906BF1">
              <w:rPr>
                <w:rFonts w:cstheme="minorHAnsi"/>
                <w:sz w:val="24"/>
                <w:szCs w:val="24"/>
              </w:rPr>
              <w:t xml:space="preserve">- Use these games to practise your times tables and key number facts. Try to </w:t>
            </w:r>
            <w:r w:rsidR="003C130A">
              <w:rPr>
                <w:rFonts w:cstheme="minorHAnsi"/>
                <w:sz w:val="24"/>
                <w:szCs w:val="24"/>
              </w:rPr>
              <w:t>play these for at least 5 mins every day.</w:t>
            </w:r>
          </w:p>
          <w:p w14:paraId="51700E0D" w14:textId="5B68765A" w:rsidR="006A3235" w:rsidRDefault="003C130A" w:rsidP="00654209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Continue to p</w:t>
            </w:r>
            <w:r w:rsidR="006A3235">
              <w:rPr>
                <w:rFonts w:cstheme="minorHAnsi"/>
                <w:sz w:val="24"/>
                <w:szCs w:val="24"/>
              </w:rPr>
              <w:t>ractise telling the time at home this week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4534C09C" w14:textId="77777777" w:rsidR="00654209" w:rsidRDefault="00196773" w:rsidP="00485117">
            <w:pPr>
              <w:ind w:left="360"/>
              <w:rPr>
                <w:rStyle w:val="Hyperlink"/>
                <w:rFonts w:cstheme="minorHAnsi"/>
                <w:sz w:val="24"/>
                <w:szCs w:val="24"/>
              </w:rPr>
            </w:pPr>
            <w:hyperlink r:id="rId14" w:history="1">
              <w:r w:rsidR="00A54C57" w:rsidRPr="00A54C57">
                <w:rPr>
                  <w:rStyle w:val="Hyperlink"/>
                  <w:rFonts w:cstheme="minorHAnsi"/>
                  <w:sz w:val="24"/>
                  <w:szCs w:val="24"/>
                </w:rPr>
                <w:t>https://mathsframe.co.uk/en/resources/resource/116/telling-the-time</w:t>
              </w:r>
            </w:hyperlink>
          </w:p>
          <w:p w14:paraId="3F51600B" w14:textId="7ECE6656" w:rsidR="00CF372A" w:rsidRPr="00485117" w:rsidRDefault="00CF372A" w:rsidP="00485117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54209" w:rsidRPr="008E375B" w14:paraId="5A1AC793" w14:textId="77777777" w:rsidTr="004426E8">
        <w:tc>
          <w:tcPr>
            <w:tcW w:w="2122" w:type="dxa"/>
          </w:tcPr>
          <w:p w14:paraId="2FF9D4A9" w14:textId="642E7D86" w:rsidR="007B543B" w:rsidRDefault="00B617DE" w:rsidP="0065420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1584" behindDoc="0" locked="0" layoutInCell="1" allowOverlap="1" wp14:anchorId="0E205B71" wp14:editId="1C41E0CB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179070</wp:posOffset>
                  </wp:positionV>
                  <wp:extent cx="730250" cy="857436"/>
                  <wp:effectExtent l="0" t="0" r="0" b="0"/>
                  <wp:wrapNone/>
                  <wp:docPr id="5" name="Picture 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85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209" w:rsidRPr="008E375B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Science:  </w:t>
            </w:r>
          </w:p>
          <w:p w14:paraId="02A7940E" w14:textId="530E05C2" w:rsidR="00654209" w:rsidRPr="008E375B" w:rsidRDefault="00654209" w:rsidP="00654209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334" w:type="dxa"/>
          </w:tcPr>
          <w:p w14:paraId="3D4021AA" w14:textId="6E015DB6" w:rsidR="00C03118" w:rsidRDefault="00485117" w:rsidP="00C0311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0976" behindDoc="0" locked="0" layoutInCell="1" allowOverlap="1" wp14:anchorId="7B85ABAF" wp14:editId="335E76A1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174625</wp:posOffset>
                  </wp:positionV>
                  <wp:extent cx="2151380" cy="1314450"/>
                  <wp:effectExtent l="0" t="0" r="1270" b="0"/>
                  <wp:wrapNone/>
                  <wp:docPr id="14" name="Picture 14" descr="Pizza Clip Art Pizza Clipart Photo Niceclipart - Pizza Clip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zza Clip Art Pizza Clipart Photo Niceclipart - Pizza Clip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38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4613FB" w14:textId="6568AADD" w:rsidR="00C03118" w:rsidRPr="00C336F9" w:rsidRDefault="00485117" w:rsidP="00004408">
            <w:pPr>
              <w:tabs>
                <w:tab w:val="left" w:pos="300"/>
                <w:tab w:val="left" w:pos="4577"/>
              </w:tabs>
              <w:jc w:val="both"/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Have a go at this cooking</w:t>
            </w:r>
            <w:r w:rsidR="00C03118" w:rsidRPr="00C336F9">
              <w:rPr>
                <w:rFonts w:cstheme="minorHAnsi"/>
                <w:sz w:val="24"/>
                <w:szCs w:val="24"/>
                <w:u w:val="single"/>
              </w:rPr>
              <w:t xml:space="preserve"> challeng</w:t>
            </w:r>
            <w:r w:rsidR="00004408">
              <w:rPr>
                <w:rFonts w:cstheme="minorHAnsi"/>
                <w:sz w:val="24"/>
                <w:szCs w:val="24"/>
                <w:u w:val="single"/>
              </w:rPr>
              <w:t>e:</w:t>
            </w:r>
          </w:p>
          <w:p w14:paraId="3DD7C394" w14:textId="3B4E6E77" w:rsidR="00C336F9" w:rsidRDefault="00485117" w:rsidP="00485117">
            <w:pPr>
              <w:tabs>
                <w:tab w:val="left" w:pos="4577"/>
              </w:tabs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14:paraId="2A9BD5CF" w14:textId="77777777" w:rsidR="00485117" w:rsidRDefault="00485117" w:rsidP="000044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you use your measuring skills to follow </w:t>
            </w:r>
          </w:p>
          <w:p w14:paraId="5DC32078" w14:textId="19783190" w:rsidR="00004408" w:rsidRDefault="00485117" w:rsidP="000044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recipe and cook an awesome pizza?</w:t>
            </w:r>
          </w:p>
          <w:p w14:paraId="65AE5417" w14:textId="77777777" w:rsidR="00485117" w:rsidRDefault="00485117" w:rsidP="000044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What toppings will you choose?</w:t>
            </w:r>
          </w:p>
          <w:p w14:paraId="6BDCF222" w14:textId="0B409A53" w:rsidR="00485117" w:rsidRDefault="00485117" w:rsidP="000044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 you take some pictures of the process?</w:t>
            </w:r>
          </w:p>
          <w:p w14:paraId="0E27842D" w14:textId="77777777" w:rsidR="00485117" w:rsidRDefault="00485117" w:rsidP="000044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Complete the recipe card and write down</w:t>
            </w:r>
          </w:p>
          <w:p w14:paraId="7DD04EAC" w14:textId="1D066CDE" w:rsidR="00485117" w:rsidRDefault="00485117" w:rsidP="0000440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your method for someone else to </w:t>
            </w:r>
            <w:proofErr w:type="gramStart"/>
            <w:r>
              <w:rPr>
                <w:rFonts w:cstheme="minorHAnsi"/>
                <w:sz w:val="24"/>
                <w:szCs w:val="24"/>
              </w:rPr>
              <w:t>follow..</w:t>
            </w:r>
            <w:proofErr w:type="gramEnd"/>
          </w:p>
          <w:p w14:paraId="13AAC9CD" w14:textId="77777777" w:rsidR="00C03118" w:rsidRDefault="00C03118" w:rsidP="00C0311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90AF0D0" w14:textId="12207CD2" w:rsidR="00C03118" w:rsidRDefault="00C03118" w:rsidP="003710F8">
            <w:pPr>
              <w:rPr>
                <w:rFonts w:cstheme="minorHAnsi"/>
                <w:sz w:val="24"/>
                <w:szCs w:val="24"/>
              </w:rPr>
            </w:pPr>
          </w:p>
          <w:p w14:paraId="03614C86" w14:textId="46C1680D" w:rsidR="008A7EA9" w:rsidRDefault="008A7EA9" w:rsidP="003710F8">
            <w:pPr>
              <w:rPr>
                <w:rFonts w:cstheme="minorHAnsi"/>
                <w:sz w:val="24"/>
                <w:szCs w:val="24"/>
              </w:rPr>
            </w:pPr>
          </w:p>
          <w:p w14:paraId="71E7865E" w14:textId="0B79C1C2" w:rsidR="00B617DE" w:rsidRPr="003956FF" w:rsidRDefault="00247434" w:rsidP="00AA3696">
            <w:pPr>
              <w:rPr>
                <w:b/>
                <w:bCs/>
                <w:sz w:val="24"/>
                <w:szCs w:val="24"/>
                <w:u w:val="single"/>
              </w:rPr>
            </w:pPr>
            <w:r w:rsidRPr="0024743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654209" w:rsidRPr="008E375B" w14:paraId="4AD04067" w14:textId="77777777" w:rsidTr="004426E8">
        <w:tc>
          <w:tcPr>
            <w:tcW w:w="2122" w:type="dxa"/>
          </w:tcPr>
          <w:p w14:paraId="45EF36E5" w14:textId="3B67284D" w:rsidR="00654209" w:rsidRPr="008E375B" w:rsidRDefault="00636834" w:rsidP="0065420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P4C- </w:t>
            </w:r>
            <w:r w:rsidR="005B5860">
              <w:rPr>
                <w:rFonts w:cstheme="minorHAnsi"/>
                <w:b/>
                <w:bCs/>
                <w:sz w:val="24"/>
                <w:szCs w:val="24"/>
                <w:u w:val="single"/>
              </w:rPr>
              <w:t>Philosophy for children- Talking time</w:t>
            </w:r>
          </w:p>
          <w:p w14:paraId="506733E2" w14:textId="1170690D" w:rsidR="00654209" w:rsidRPr="008E375B" w:rsidRDefault="008E4189" w:rsidP="00654209">
            <w:pPr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632" behindDoc="0" locked="0" layoutInCell="1" allowOverlap="1" wp14:anchorId="0945E50B" wp14:editId="2FFDBB9E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161290</wp:posOffset>
                  </wp:positionV>
                  <wp:extent cx="1117600" cy="501678"/>
                  <wp:effectExtent l="0" t="0" r="6350" b="0"/>
                  <wp:wrapNone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50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4" w:type="dxa"/>
          </w:tcPr>
          <w:p w14:paraId="36954BB5" w14:textId="293725C7" w:rsidR="006918D6" w:rsidRDefault="007C5D02" w:rsidP="00246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12000" behindDoc="0" locked="0" layoutInCell="1" allowOverlap="1" wp14:anchorId="54AC5978" wp14:editId="233ADC1C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26035</wp:posOffset>
                  </wp:positionV>
                  <wp:extent cx="4848225" cy="2437898"/>
                  <wp:effectExtent l="0" t="0" r="0" b="63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43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DC8F37" w14:textId="3C5BCF94" w:rsidR="00D152F8" w:rsidRDefault="00D152F8" w:rsidP="00246FA1">
            <w:pPr>
              <w:rPr>
                <w:sz w:val="24"/>
                <w:szCs w:val="24"/>
              </w:rPr>
            </w:pPr>
          </w:p>
          <w:p w14:paraId="525BECE2" w14:textId="2A2E626C" w:rsidR="00D152F8" w:rsidRDefault="00D152F8" w:rsidP="00246FA1">
            <w:pPr>
              <w:rPr>
                <w:sz w:val="24"/>
                <w:szCs w:val="24"/>
              </w:rPr>
            </w:pPr>
          </w:p>
          <w:p w14:paraId="053D3BEB" w14:textId="2D98CA23" w:rsidR="00D152F8" w:rsidRDefault="00D152F8" w:rsidP="00246FA1">
            <w:pPr>
              <w:rPr>
                <w:sz w:val="24"/>
                <w:szCs w:val="24"/>
              </w:rPr>
            </w:pPr>
          </w:p>
          <w:p w14:paraId="6D4FFE62" w14:textId="77777777" w:rsidR="00D152F8" w:rsidRDefault="00D152F8" w:rsidP="00246FA1">
            <w:pPr>
              <w:rPr>
                <w:sz w:val="24"/>
                <w:szCs w:val="24"/>
              </w:rPr>
            </w:pPr>
          </w:p>
          <w:p w14:paraId="72A5C74F" w14:textId="4FA9FAEB" w:rsidR="00D152F8" w:rsidRDefault="00D152F8" w:rsidP="00246FA1">
            <w:pPr>
              <w:rPr>
                <w:sz w:val="24"/>
                <w:szCs w:val="24"/>
              </w:rPr>
            </w:pPr>
          </w:p>
          <w:p w14:paraId="470BE755" w14:textId="2EB6792D" w:rsidR="00AA3696" w:rsidRDefault="00AA3696" w:rsidP="00246FA1">
            <w:pPr>
              <w:rPr>
                <w:sz w:val="24"/>
                <w:szCs w:val="24"/>
              </w:rPr>
            </w:pPr>
          </w:p>
          <w:p w14:paraId="4F6262D6" w14:textId="77777777" w:rsidR="00004408" w:rsidRDefault="00004408" w:rsidP="00246FA1">
            <w:pPr>
              <w:rPr>
                <w:color w:val="FF0000"/>
                <w:sz w:val="24"/>
                <w:szCs w:val="24"/>
                <w:u w:val="single"/>
              </w:rPr>
            </w:pPr>
          </w:p>
          <w:p w14:paraId="39D2B818" w14:textId="77777777" w:rsidR="00004408" w:rsidRDefault="00004408" w:rsidP="00246FA1">
            <w:pPr>
              <w:rPr>
                <w:color w:val="FF0000"/>
                <w:sz w:val="24"/>
                <w:szCs w:val="24"/>
                <w:u w:val="single"/>
              </w:rPr>
            </w:pPr>
          </w:p>
          <w:p w14:paraId="21AE1D7C" w14:textId="77777777" w:rsidR="00004408" w:rsidRDefault="00004408" w:rsidP="00246FA1">
            <w:pPr>
              <w:rPr>
                <w:color w:val="FF0000"/>
                <w:sz w:val="24"/>
                <w:szCs w:val="24"/>
                <w:u w:val="single"/>
              </w:rPr>
            </w:pPr>
          </w:p>
          <w:p w14:paraId="17292B3D" w14:textId="77777777" w:rsidR="007C5D02" w:rsidRDefault="007C5D02" w:rsidP="00246FA1">
            <w:pPr>
              <w:rPr>
                <w:color w:val="FF0000"/>
                <w:sz w:val="24"/>
                <w:szCs w:val="24"/>
                <w:u w:val="single"/>
              </w:rPr>
            </w:pPr>
          </w:p>
          <w:p w14:paraId="216C8446" w14:textId="77777777" w:rsidR="007C5D02" w:rsidRDefault="007C5D02" w:rsidP="00246FA1">
            <w:pPr>
              <w:rPr>
                <w:color w:val="FF0000"/>
                <w:sz w:val="24"/>
                <w:szCs w:val="24"/>
                <w:u w:val="single"/>
              </w:rPr>
            </w:pPr>
          </w:p>
          <w:p w14:paraId="5B1B4559" w14:textId="77777777" w:rsidR="007C5D02" w:rsidRDefault="007C5D02" w:rsidP="00246FA1">
            <w:pPr>
              <w:rPr>
                <w:color w:val="FF0000"/>
                <w:sz w:val="24"/>
                <w:szCs w:val="24"/>
                <w:u w:val="single"/>
              </w:rPr>
            </w:pPr>
          </w:p>
          <w:p w14:paraId="404051F5" w14:textId="153DB73F" w:rsidR="007C5D02" w:rsidRDefault="007C5D02" w:rsidP="00246FA1">
            <w:pPr>
              <w:rPr>
                <w:color w:val="FF0000"/>
                <w:sz w:val="24"/>
                <w:szCs w:val="24"/>
                <w:u w:val="single"/>
              </w:rPr>
            </w:pPr>
          </w:p>
          <w:p w14:paraId="29539043" w14:textId="64718928" w:rsidR="00AA3696" w:rsidRPr="00BA7ED8" w:rsidRDefault="00F52B37" w:rsidP="00246FA1">
            <w:pPr>
              <w:rPr>
                <w:color w:val="FF0000"/>
                <w:sz w:val="24"/>
                <w:szCs w:val="24"/>
                <w:u w:val="single"/>
              </w:rPr>
            </w:pPr>
            <w:r>
              <w:rPr>
                <w:color w:val="FF0000"/>
                <w:sz w:val="24"/>
                <w:szCs w:val="24"/>
                <w:u w:val="single"/>
              </w:rPr>
              <w:t>T</w:t>
            </w:r>
            <w:r w:rsidR="00BA7ED8" w:rsidRPr="00BA7ED8">
              <w:rPr>
                <w:color w:val="FF0000"/>
                <w:sz w:val="24"/>
                <w:szCs w:val="24"/>
                <w:u w:val="single"/>
              </w:rPr>
              <w:t>alking points</w:t>
            </w:r>
          </w:p>
          <w:p w14:paraId="7BB99289" w14:textId="3629F5BA" w:rsidR="00BA7ED8" w:rsidRDefault="007C5D02" w:rsidP="007C5D02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 w:rsidRPr="007C5D02">
              <w:rPr>
                <w:sz w:val="24"/>
                <w:szCs w:val="24"/>
              </w:rPr>
              <w:t>How does the person in each job help other people?</w:t>
            </w:r>
          </w:p>
          <w:p w14:paraId="4152E658" w14:textId="399D160F" w:rsidR="007C5D02" w:rsidRDefault="007C5D02" w:rsidP="007C5D02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is the most important job? Why?</w:t>
            </w:r>
          </w:p>
          <w:p w14:paraId="5A64096D" w14:textId="4ACA7B7B" w:rsidR="007C5D02" w:rsidRPr="007C5D02" w:rsidRDefault="007C5D02" w:rsidP="007C5D02">
            <w:pPr>
              <w:pStyle w:val="ListParagraph"/>
              <w:numPr>
                <w:ilvl w:val="0"/>
                <w:numId w:val="2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Should some of them be paid more than others?</w:t>
            </w:r>
          </w:p>
          <w:p w14:paraId="7AE26118" w14:textId="77777777" w:rsidR="007C5D02" w:rsidRDefault="007C5D02" w:rsidP="007C5D02">
            <w:pPr>
              <w:rPr>
                <w:sz w:val="24"/>
                <w:szCs w:val="24"/>
              </w:rPr>
            </w:pPr>
          </w:p>
          <w:p w14:paraId="00419950" w14:textId="06E20BE2" w:rsidR="00BA7ED8" w:rsidRPr="00BA7ED8" w:rsidRDefault="00BA7ED8" w:rsidP="00BA7ED8">
            <w:pPr>
              <w:rPr>
                <w:color w:val="FF0000"/>
                <w:sz w:val="24"/>
                <w:szCs w:val="24"/>
                <w:u w:val="single"/>
              </w:rPr>
            </w:pPr>
            <w:r w:rsidRPr="00BA7ED8">
              <w:rPr>
                <w:color w:val="FF0000"/>
                <w:sz w:val="24"/>
                <w:szCs w:val="24"/>
                <w:u w:val="single"/>
              </w:rPr>
              <w:t>Activity:</w:t>
            </w:r>
          </w:p>
          <w:p w14:paraId="781E48B0" w14:textId="35FEC2A5" w:rsidR="00D152F8" w:rsidRPr="007C5D02" w:rsidRDefault="007C5D02" w:rsidP="007C5D02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7C5D02">
              <w:rPr>
                <w:sz w:val="24"/>
                <w:szCs w:val="24"/>
              </w:rPr>
              <w:t>Talk through the discussion points above</w:t>
            </w:r>
          </w:p>
          <w:p w14:paraId="097DF91B" w14:textId="0AF34A0E" w:rsidR="007C5D02" w:rsidRDefault="007C5D02" w:rsidP="007C5D02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 w:rsidRPr="007C5D02">
              <w:rPr>
                <w:sz w:val="24"/>
                <w:szCs w:val="24"/>
              </w:rPr>
              <w:t>Place jobs in order on the line below and discuss why you think that.</w:t>
            </w:r>
          </w:p>
          <w:p w14:paraId="0FC90D2A" w14:textId="2F0AC200" w:rsidR="007C5D02" w:rsidRPr="007C5D02" w:rsidRDefault="007C5D02" w:rsidP="007C5D02">
            <w:pPr>
              <w:pStyle w:val="ListParagraph"/>
              <w:numPr>
                <w:ilvl w:val="0"/>
                <w:numId w:val="2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if you can agree on a common view with your family</w:t>
            </w:r>
          </w:p>
          <w:p w14:paraId="7906CB0A" w14:textId="77777777" w:rsidR="007C5D02" w:rsidRDefault="007C5D02" w:rsidP="00246FA1">
            <w:pPr>
              <w:rPr>
                <w:sz w:val="24"/>
                <w:szCs w:val="24"/>
              </w:rPr>
            </w:pPr>
          </w:p>
          <w:p w14:paraId="223E4B02" w14:textId="1C2F211A" w:rsidR="00D152F8" w:rsidRPr="00246FA1" w:rsidRDefault="007C5D02" w:rsidP="00246FA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8582D2" wp14:editId="63F72ABB">
                  <wp:extent cx="5153025" cy="9525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0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209" w:rsidRPr="008E375B" w14:paraId="3A401ADC" w14:textId="77777777" w:rsidTr="004426E8">
        <w:tc>
          <w:tcPr>
            <w:tcW w:w="2122" w:type="dxa"/>
          </w:tcPr>
          <w:p w14:paraId="361852F9" w14:textId="14A8462E" w:rsidR="00654209" w:rsidRPr="008E375B" w:rsidRDefault="00F33AB3" w:rsidP="00654209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33664" behindDoc="0" locked="0" layoutInCell="1" allowOverlap="1" wp14:anchorId="31455D1A" wp14:editId="6B7F44FD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74295</wp:posOffset>
                  </wp:positionV>
                  <wp:extent cx="641350" cy="641350"/>
                  <wp:effectExtent l="0" t="0" r="6350" b="6350"/>
                  <wp:wrapNone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4209" w:rsidRPr="008E375B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RE: </w:t>
            </w:r>
          </w:p>
          <w:p w14:paraId="32437D7F" w14:textId="54AAC084" w:rsidR="00654209" w:rsidRPr="008E375B" w:rsidRDefault="00654209" w:rsidP="00654209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334" w:type="dxa"/>
          </w:tcPr>
          <w:p w14:paraId="30994559" w14:textId="4C1129A3" w:rsidR="00A9123A" w:rsidRDefault="001334E6" w:rsidP="00CB06AA">
            <w:pPr>
              <w:rPr>
                <w:sz w:val="24"/>
                <w:szCs w:val="24"/>
                <w:u w:val="single"/>
              </w:rPr>
            </w:pPr>
            <w:r w:rsidRPr="001334E6">
              <w:rPr>
                <w:sz w:val="24"/>
                <w:szCs w:val="24"/>
              </w:rPr>
              <w:t xml:space="preserve">This week </w:t>
            </w:r>
            <w:r w:rsidR="00EE030F">
              <w:rPr>
                <w:sz w:val="24"/>
                <w:szCs w:val="24"/>
              </w:rPr>
              <w:t>our RE</w:t>
            </w:r>
            <w:r w:rsidR="00EE030F">
              <w:rPr>
                <w:rFonts w:ascii="Calibri" w:hAnsi="Calibri" w:cs="Calibri"/>
                <w:color w:val="212121"/>
                <w:shd w:val="clear" w:color="auto" w:fill="FFFFFF"/>
              </w:rPr>
              <w:t xml:space="preserve"> theme is </w:t>
            </w:r>
            <w:r w:rsidR="00CB06AA">
              <w:rPr>
                <w:rFonts w:ascii="Calibri" w:hAnsi="Calibri" w:cs="Calibri"/>
                <w:color w:val="212121"/>
                <w:shd w:val="clear" w:color="auto" w:fill="FFFFFF"/>
              </w:rPr>
              <w:t>‘</w:t>
            </w:r>
            <w:r w:rsidR="001973E3">
              <w:rPr>
                <w:rFonts w:ascii="Calibri" w:hAnsi="Calibri" w:cs="Calibri"/>
                <w:color w:val="212121"/>
                <w:shd w:val="clear" w:color="auto" w:fill="FFFFFF"/>
              </w:rPr>
              <w:t>Humility</w:t>
            </w:r>
            <w:r w:rsidR="00CB06AA">
              <w:rPr>
                <w:rFonts w:ascii="Calibri" w:hAnsi="Calibri" w:cs="Calibri"/>
                <w:color w:val="212121"/>
                <w:shd w:val="clear" w:color="auto" w:fill="FFFFFF"/>
              </w:rPr>
              <w:t>’.</w:t>
            </w:r>
          </w:p>
          <w:p w14:paraId="373707D3" w14:textId="0F808746" w:rsidR="001973E3" w:rsidRDefault="001973E3" w:rsidP="001973E3">
            <w:pPr>
              <w:rPr>
                <w:sz w:val="24"/>
                <w:szCs w:val="24"/>
              </w:rPr>
            </w:pPr>
          </w:p>
          <w:p w14:paraId="797AF71C" w14:textId="50D2535B" w:rsidR="001973E3" w:rsidRPr="00196613" w:rsidRDefault="001973E3" w:rsidP="001973E3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024" behindDoc="0" locked="0" layoutInCell="1" allowOverlap="1" wp14:anchorId="749EC0AB" wp14:editId="719BB698">
                  <wp:simplePos x="0" y="0"/>
                  <wp:positionH relativeFrom="column">
                    <wp:posOffset>4186555</wp:posOffset>
                  </wp:positionH>
                  <wp:positionV relativeFrom="paragraph">
                    <wp:posOffset>249555</wp:posOffset>
                  </wp:positionV>
                  <wp:extent cx="962025" cy="962025"/>
                  <wp:effectExtent l="0" t="0" r="9525" b="9525"/>
                  <wp:wrapNone/>
                  <wp:docPr id="17" name="Picture 17" descr="30 Top Bible Verses About Pride - Encouraging Scrip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0 Top Bible Verses About Pride - Encouraging Scrip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1CE0" w:rsidRPr="00D62B63">
              <w:rPr>
                <w:sz w:val="24"/>
                <w:szCs w:val="24"/>
              </w:rPr>
              <w:t xml:space="preserve">You will be </w:t>
            </w:r>
            <w:r w:rsidR="00D62B63" w:rsidRPr="00D62B63">
              <w:rPr>
                <w:sz w:val="24"/>
                <w:szCs w:val="24"/>
              </w:rPr>
              <w:t xml:space="preserve">thinking about </w:t>
            </w:r>
            <w:r w:rsidRPr="00196613">
              <w:rPr>
                <w:rFonts w:ascii="Comic Sans MS" w:hAnsi="Comic Sans MS"/>
              </w:rPr>
              <w:t>The Parable of the Pharisee and the Tax Collector (Luke 18: 9-14)</w:t>
            </w:r>
            <w:r>
              <w:rPr>
                <w:rFonts w:ascii="Comic Sans MS" w:hAnsi="Comic Sans MS"/>
              </w:rPr>
              <w:t xml:space="preserve"> where </w:t>
            </w:r>
            <w:r w:rsidRPr="00196613">
              <w:rPr>
                <w:rFonts w:ascii="Comic Sans MS" w:hAnsi="Comic Sans MS"/>
              </w:rPr>
              <w:t>Jesus speaks about two kinds of people.</w:t>
            </w:r>
          </w:p>
          <w:p w14:paraId="78C4EEDA" w14:textId="37EC2602" w:rsidR="001973E3" w:rsidRPr="00196613" w:rsidRDefault="001973E3" w:rsidP="001973E3">
            <w:pPr>
              <w:rPr>
                <w:rFonts w:ascii="Comic Sans MS" w:hAnsi="Comic Sans MS"/>
              </w:rPr>
            </w:pPr>
            <w:r w:rsidRPr="00196613">
              <w:rPr>
                <w:rFonts w:ascii="Comic Sans MS" w:hAnsi="Comic Sans MS"/>
              </w:rPr>
              <w:t>Jesus speaks about two kinds of people.</w:t>
            </w:r>
          </w:p>
          <w:p w14:paraId="0CC1BF7E" w14:textId="1A1BCA92" w:rsidR="00F52B37" w:rsidRPr="009111F2" w:rsidRDefault="00F52B37" w:rsidP="00F52B37">
            <w:pPr>
              <w:rPr>
                <w:rFonts w:ascii="Comic Sans MS" w:hAnsi="Comic Sans MS"/>
              </w:rPr>
            </w:pPr>
            <w:r w:rsidRPr="009111F2">
              <w:rPr>
                <w:rFonts w:ascii="Comic Sans MS" w:hAnsi="Comic Sans MS"/>
              </w:rPr>
              <w:t xml:space="preserve"> </w:t>
            </w:r>
          </w:p>
          <w:p w14:paraId="64FBEE72" w14:textId="2882A50F" w:rsidR="00D62B63" w:rsidRDefault="00D62B63" w:rsidP="00246FA1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The RE tasks can be access via the blog.</w:t>
            </w:r>
            <w:r w:rsidR="001973E3">
              <w:t xml:space="preserve"> </w:t>
            </w:r>
          </w:p>
          <w:p w14:paraId="2872C3B8" w14:textId="076EAF63" w:rsidR="00DF4D43" w:rsidRDefault="00DF4D43" w:rsidP="00246FA1">
            <w:pPr>
              <w:rPr>
                <w:sz w:val="24"/>
                <w:szCs w:val="24"/>
                <w:u w:val="single"/>
              </w:rPr>
            </w:pPr>
          </w:p>
          <w:p w14:paraId="62322EF3" w14:textId="6A6AF8DC" w:rsidR="00A34C8B" w:rsidRPr="00246FA1" w:rsidRDefault="00A34C8B" w:rsidP="00246FA1">
            <w:pPr>
              <w:rPr>
                <w:sz w:val="24"/>
                <w:szCs w:val="24"/>
              </w:rPr>
            </w:pPr>
          </w:p>
        </w:tc>
      </w:tr>
      <w:tr w:rsidR="00654209" w:rsidRPr="008E375B" w14:paraId="24D376CC" w14:textId="77777777" w:rsidTr="004426E8">
        <w:tc>
          <w:tcPr>
            <w:tcW w:w="2122" w:type="dxa"/>
          </w:tcPr>
          <w:p w14:paraId="527962E3" w14:textId="77777777" w:rsidR="00DF4D43" w:rsidRDefault="001C2155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8E375B">
              <w:rPr>
                <w:rFonts w:cstheme="minorHAnsi"/>
                <w:b/>
                <w:bCs/>
                <w:sz w:val="24"/>
                <w:szCs w:val="24"/>
                <w:u w:val="single"/>
              </w:rPr>
              <w:lastRenderedPageBreak/>
              <w:t>PE: (Choose one)</w:t>
            </w:r>
          </w:p>
          <w:p w14:paraId="56CE44A7" w14:textId="7CAEA192" w:rsidR="001A2311" w:rsidRDefault="001A2311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6704" behindDoc="0" locked="0" layoutInCell="1" allowOverlap="1" wp14:anchorId="0935064E" wp14:editId="551E4615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12065</wp:posOffset>
                  </wp:positionV>
                  <wp:extent cx="926465" cy="615950"/>
                  <wp:effectExtent l="0" t="0" r="6985" b="0"/>
                  <wp:wrapNone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A83810" w14:textId="207B7DE1" w:rsidR="001A2311" w:rsidRDefault="001A2311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3C98DFD4" w14:textId="77777777" w:rsidR="001A2311" w:rsidRPr="008E375B" w:rsidRDefault="001A2311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48534A0E" w14:textId="392DC57F" w:rsidR="00654209" w:rsidRPr="008E375B" w:rsidRDefault="00654209" w:rsidP="00654209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334" w:type="dxa"/>
          </w:tcPr>
          <w:p w14:paraId="25929439" w14:textId="2478BDD4" w:rsidR="001A2311" w:rsidRDefault="001C2155" w:rsidP="001C2155">
            <w:pPr>
              <w:rPr>
                <w:rFonts w:cstheme="minorHAnsi"/>
                <w:sz w:val="24"/>
                <w:szCs w:val="24"/>
              </w:rPr>
            </w:pPr>
            <w:r w:rsidRPr="008E375B">
              <w:rPr>
                <w:rFonts w:cstheme="minorHAnsi"/>
                <w:sz w:val="24"/>
                <w:szCs w:val="24"/>
              </w:rPr>
              <w:t>Complete the Joe wicks daily workout</w:t>
            </w:r>
          </w:p>
          <w:p w14:paraId="561E8DD7" w14:textId="09C20350" w:rsidR="001A2311" w:rsidRDefault="000A0B41" w:rsidP="001C21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Complete a go noodle/ Just dance exercise video</w:t>
            </w:r>
          </w:p>
          <w:p w14:paraId="1637BB58" w14:textId="7F4FF620" w:rsidR="001A2311" w:rsidRDefault="001A2311" w:rsidP="001C21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 w:rsidR="001C2155" w:rsidRPr="008E375B">
              <w:rPr>
                <w:rFonts w:cstheme="minorHAnsi"/>
                <w:sz w:val="24"/>
                <w:szCs w:val="24"/>
              </w:rPr>
              <w:t>ake up your own dance/</w:t>
            </w:r>
          </w:p>
          <w:p w14:paraId="1B2F7C12" w14:textId="6C69B195" w:rsidR="00EB7B2F" w:rsidRPr="008E375B" w:rsidRDefault="001A2311" w:rsidP="001C21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="001C2155" w:rsidRPr="008E375B">
              <w:rPr>
                <w:rFonts w:cstheme="minorHAnsi"/>
                <w:sz w:val="24"/>
                <w:szCs w:val="24"/>
              </w:rPr>
              <w:t>esign and complete an assault course.</w:t>
            </w:r>
            <w:r w:rsidR="00EB7B2F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E4CD6A6" w14:textId="77777777" w:rsidR="00654209" w:rsidRPr="008E375B" w:rsidRDefault="00654209" w:rsidP="00654209">
            <w:pPr>
              <w:rPr>
                <w:b/>
                <w:bCs/>
                <w:sz w:val="24"/>
                <w:szCs w:val="24"/>
                <w:u w:val="single"/>
              </w:rPr>
            </w:pPr>
          </w:p>
        </w:tc>
      </w:tr>
      <w:tr w:rsidR="001C2155" w:rsidRPr="008E375B" w14:paraId="0918B1C3" w14:textId="77777777" w:rsidTr="004426E8">
        <w:tc>
          <w:tcPr>
            <w:tcW w:w="2122" w:type="dxa"/>
          </w:tcPr>
          <w:p w14:paraId="641AAF25" w14:textId="7430AAAB" w:rsidR="001C2155" w:rsidRPr="008E375B" w:rsidRDefault="008A5707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noProof/>
                <w:u w:val="single"/>
                <w:lang w:eastAsia="en-GB"/>
              </w:rPr>
              <w:drawing>
                <wp:anchor distT="0" distB="0" distL="114300" distR="114300" simplePos="0" relativeHeight="251657728" behindDoc="0" locked="0" layoutInCell="1" allowOverlap="1" wp14:anchorId="7A97EA07" wp14:editId="2F4E7648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36195</wp:posOffset>
                  </wp:positionV>
                  <wp:extent cx="761830" cy="692150"/>
                  <wp:effectExtent l="0" t="0" r="63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3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2155" w:rsidRPr="008E375B">
              <w:rPr>
                <w:rFonts w:cstheme="minorHAnsi"/>
                <w:b/>
                <w:bCs/>
                <w:sz w:val="24"/>
                <w:szCs w:val="24"/>
                <w:u w:val="single"/>
              </w:rPr>
              <w:t>Art</w:t>
            </w:r>
            <w:r>
              <w:rPr>
                <w:rFonts w:cstheme="minorHAnsi"/>
                <w:b/>
                <w:bCs/>
                <w:u w:val="single"/>
              </w:rPr>
              <w:t xml:space="preserve"> </w:t>
            </w:r>
          </w:p>
        </w:tc>
        <w:tc>
          <w:tcPr>
            <w:tcW w:w="8334" w:type="dxa"/>
          </w:tcPr>
          <w:p w14:paraId="3AACC3EE" w14:textId="76667C74" w:rsidR="00246FA1" w:rsidRDefault="00060D84" w:rsidP="00247434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How to draw</w:t>
            </w:r>
          </w:p>
          <w:p w14:paraId="0B9F31C3" w14:textId="38D5E808" w:rsidR="00A741CB" w:rsidRPr="00060D84" w:rsidRDefault="00060D84" w:rsidP="00060D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week you will be practising your drawing skills using our bumper pack of ‘how to draw’. Follow the step by step guides to learn how to draw a range of things including a car, penguin. </w:t>
            </w:r>
            <w:r w:rsidR="00BB0177">
              <w:rPr>
                <w:rFonts w:cstheme="minorHAnsi"/>
                <w:sz w:val="24"/>
                <w:szCs w:val="24"/>
              </w:rPr>
              <w:t xml:space="preserve">Access the activity on the </w:t>
            </w:r>
            <w:r w:rsidR="00BB0177" w:rsidRPr="00BB0177">
              <w:rPr>
                <w:rFonts w:cstheme="minorHAnsi"/>
                <w:b/>
                <w:bCs/>
                <w:sz w:val="24"/>
                <w:szCs w:val="24"/>
                <w:u w:val="single"/>
              </w:rPr>
              <w:t>blog</w:t>
            </w:r>
          </w:p>
          <w:p w14:paraId="51EFEC68" w14:textId="46C2CB2D" w:rsidR="00060D84" w:rsidRDefault="00060D84" w:rsidP="007A6D7F">
            <w:pPr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  <w:r>
              <w:rPr>
                <w:b/>
                <w:noProof/>
                <w:sz w:val="24"/>
                <w:szCs w:val="24"/>
                <w:u w:val="single"/>
                <w:lang w:eastAsia="en-GB"/>
              </w:rPr>
              <w:drawing>
                <wp:anchor distT="0" distB="0" distL="114300" distR="114300" simplePos="0" relativeHeight="251714048" behindDoc="0" locked="0" layoutInCell="1" allowOverlap="1" wp14:anchorId="0760B96A" wp14:editId="39F96580">
                  <wp:simplePos x="0" y="0"/>
                  <wp:positionH relativeFrom="column">
                    <wp:posOffset>1501140</wp:posOffset>
                  </wp:positionH>
                  <wp:positionV relativeFrom="paragraph">
                    <wp:posOffset>66040</wp:posOffset>
                  </wp:positionV>
                  <wp:extent cx="2133600" cy="135636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4D326F" w14:textId="77777777" w:rsidR="00060D84" w:rsidRDefault="00060D84" w:rsidP="007A6D7F">
            <w:pPr>
              <w:rPr>
                <w:b/>
                <w:noProof/>
                <w:sz w:val="24"/>
                <w:szCs w:val="24"/>
                <w:u w:val="single"/>
                <w:lang w:eastAsia="en-GB"/>
              </w:rPr>
            </w:pPr>
          </w:p>
          <w:p w14:paraId="348D6D77" w14:textId="1A338D5C" w:rsidR="001973E3" w:rsidRDefault="001973E3" w:rsidP="007A6D7F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30AD3617" w14:textId="77777777" w:rsidR="001973E3" w:rsidRDefault="001973E3" w:rsidP="007A6D7F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0000CB41" w14:textId="77777777" w:rsidR="001973E3" w:rsidRDefault="001973E3" w:rsidP="007A6D7F">
            <w:pPr>
              <w:rPr>
                <w:rFonts w:cstheme="minorHAnsi"/>
                <w:sz w:val="24"/>
                <w:szCs w:val="24"/>
              </w:rPr>
            </w:pPr>
          </w:p>
          <w:p w14:paraId="74EFD5FA" w14:textId="77777777" w:rsidR="00060D84" w:rsidRDefault="00060D84" w:rsidP="007A6D7F">
            <w:pPr>
              <w:rPr>
                <w:rFonts w:cstheme="minorHAnsi"/>
                <w:sz w:val="24"/>
                <w:szCs w:val="24"/>
              </w:rPr>
            </w:pPr>
          </w:p>
          <w:p w14:paraId="2FF0CFA2" w14:textId="77777777" w:rsidR="00060D84" w:rsidRDefault="00060D84" w:rsidP="007A6D7F">
            <w:pPr>
              <w:rPr>
                <w:rFonts w:cstheme="minorHAnsi"/>
                <w:sz w:val="24"/>
                <w:szCs w:val="24"/>
              </w:rPr>
            </w:pPr>
          </w:p>
          <w:p w14:paraId="6EBDF97A" w14:textId="6DCA1ACB" w:rsidR="00A741CB" w:rsidRPr="008E375B" w:rsidRDefault="00A741CB" w:rsidP="007A6D7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E375B" w:rsidRPr="008E375B" w14:paraId="15DE8379" w14:textId="77777777" w:rsidTr="004426E8">
        <w:tc>
          <w:tcPr>
            <w:tcW w:w="2122" w:type="dxa"/>
          </w:tcPr>
          <w:p w14:paraId="281CAD35" w14:textId="1BEC7522" w:rsidR="008E375B" w:rsidRDefault="008E375B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Coding</w:t>
            </w:r>
          </w:p>
          <w:p w14:paraId="0BB2F012" w14:textId="404ECBA1" w:rsidR="00466306" w:rsidRPr="008E375B" w:rsidRDefault="0088253A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16768" behindDoc="0" locked="0" layoutInCell="1" allowOverlap="1" wp14:anchorId="353D5A54" wp14:editId="10A05CE0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10160</wp:posOffset>
                  </wp:positionV>
                  <wp:extent cx="698500" cy="470728"/>
                  <wp:effectExtent l="0" t="0" r="6350" b="5715"/>
                  <wp:wrapNone/>
                  <wp:docPr id="9" name="Picture 9" descr="Image result for Cod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Cod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47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34" w:type="dxa"/>
          </w:tcPr>
          <w:p w14:paraId="10F1950A" w14:textId="44D2B5E5" w:rsidR="00246FA1" w:rsidRDefault="00246FA1" w:rsidP="001C2155">
            <w:pPr>
              <w:rPr>
                <w:rFonts w:cstheme="minorHAnsi"/>
                <w:sz w:val="24"/>
                <w:szCs w:val="24"/>
              </w:rPr>
            </w:pPr>
          </w:p>
          <w:p w14:paraId="143DC427" w14:textId="1EEF47D3" w:rsidR="008E375B" w:rsidRDefault="00A01F63" w:rsidP="001C215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Complete some online coding lessons using Es</w:t>
            </w:r>
            <w:r w:rsidR="00E419A2">
              <w:rPr>
                <w:rFonts w:cstheme="minorHAnsi"/>
                <w:sz w:val="24"/>
                <w:szCs w:val="24"/>
              </w:rPr>
              <w:t>presso coding</w:t>
            </w:r>
          </w:p>
          <w:p w14:paraId="5DBB1B7E" w14:textId="419BE645" w:rsidR="00E419A2" w:rsidRDefault="00196773" w:rsidP="001C2155">
            <w:pPr>
              <w:rPr>
                <w:rFonts w:cstheme="minorHAnsi"/>
                <w:color w:val="0070C0"/>
                <w:sz w:val="24"/>
                <w:szCs w:val="24"/>
                <w:u w:val="single"/>
              </w:rPr>
            </w:pPr>
            <w:hyperlink r:id="rId26" w:anchor="/coding/units" w:history="1">
              <w:r w:rsidR="00246FA1" w:rsidRPr="00CF5DA5">
                <w:rPr>
                  <w:rStyle w:val="Hyperlink"/>
                  <w:rFonts w:cstheme="minorHAnsi"/>
                  <w:sz w:val="24"/>
                  <w:szCs w:val="24"/>
                </w:rPr>
                <w:t>https://central.espresso.co.uk/espresso/coding/lessons.html#/coding/units</w:t>
              </w:r>
            </w:hyperlink>
          </w:p>
          <w:p w14:paraId="61630B43" w14:textId="77777777" w:rsidR="00466306" w:rsidRDefault="00466306" w:rsidP="001C2155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14:paraId="22DA307D" w14:textId="3012B2BE" w:rsidR="00246FA1" w:rsidRDefault="00246FA1" w:rsidP="001C2155">
            <w:pPr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Turtle academy</w:t>
            </w:r>
          </w:p>
          <w:p w14:paraId="585FFDFC" w14:textId="382FCAFA" w:rsidR="00246FA1" w:rsidRDefault="00196773" w:rsidP="001C2155">
            <w:pPr>
              <w:rPr>
                <w:rFonts w:cstheme="minorHAnsi"/>
                <w:sz w:val="24"/>
                <w:szCs w:val="24"/>
                <w:u w:val="single"/>
              </w:rPr>
            </w:pPr>
            <w:hyperlink r:id="rId27" w:history="1">
              <w:r w:rsidR="00246FA1" w:rsidRPr="00CF5DA5">
                <w:rPr>
                  <w:rStyle w:val="Hyperlink"/>
                  <w:rFonts w:cstheme="minorHAnsi"/>
                  <w:sz w:val="24"/>
                  <w:szCs w:val="24"/>
                </w:rPr>
                <w:t>https://turtleacademy.com/lessons/1?lang=en_US&amp;lang=en_US</w:t>
              </w:r>
            </w:hyperlink>
          </w:p>
          <w:p w14:paraId="71127AEE" w14:textId="77777777" w:rsidR="00246FA1" w:rsidRDefault="00246FA1" w:rsidP="001C2155">
            <w:pPr>
              <w:rPr>
                <w:rFonts w:cstheme="minorHAnsi"/>
                <w:sz w:val="24"/>
                <w:szCs w:val="24"/>
                <w:u w:val="single"/>
              </w:rPr>
            </w:pPr>
          </w:p>
          <w:p w14:paraId="153D3A36" w14:textId="6A343CEF" w:rsidR="00246FA1" w:rsidRDefault="00246FA1" w:rsidP="001C2155">
            <w:pPr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rFonts w:cstheme="minorHAnsi"/>
                <w:sz w:val="24"/>
                <w:szCs w:val="24"/>
                <w:u w:val="single"/>
              </w:rPr>
              <w:t>Scratch</w:t>
            </w:r>
          </w:p>
          <w:p w14:paraId="1A65F2AB" w14:textId="2B4EDFD1" w:rsidR="00246FA1" w:rsidRDefault="00196773" w:rsidP="001C2155">
            <w:pPr>
              <w:rPr>
                <w:rFonts w:cstheme="minorHAnsi"/>
                <w:sz w:val="24"/>
                <w:szCs w:val="24"/>
                <w:u w:val="single"/>
              </w:rPr>
            </w:pPr>
            <w:hyperlink r:id="rId28" w:history="1">
              <w:r w:rsidR="00246FA1" w:rsidRPr="00246FA1">
                <w:rPr>
                  <w:rStyle w:val="Hyperlink"/>
                  <w:rFonts w:cstheme="minorHAnsi"/>
                  <w:sz w:val="24"/>
                  <w:szCs w:val="24"/>
                </w:rPr>
                <w:t>https://scratch.mit.edu/projects/editor/?tutorial=getStarted</w:t>
              </w:r>
            </w:hyperlink>
          </w:p>
          <w:p w14:paraId="6AB0A608" w14:textId="7A26C913" w:rsidR="00246FA1" w:rsidRPr="00E419A2" w:rsidRDefault="00246FA1" w:rsidP="001C2155">
            <w:pPr>
              <w:rPr>
                <w:rFonts w:cstheme="minorHAnsi"/>
                <w:sz w:val="24"/>
                <w:szCs w:val="24"/>
                <w:u w:val="single"/>
              </w:rPr>
            </w:pPr>
          </w:p>
        </w:tc>
      </w:tr>
      <w:tr w:rsidR="0088253A" w:rsidRPr="008E375B" w14:paraId="406A0DBC" w14:textId="77777777" w:rsidTr="004426E8">
        <w:tc>
          <w:tcPr>
            <w:tcW w:w="2122" w:type="dxa"/>
          </w:tcPr>
          <w:p w14:paraId="2C13C978" w14:textId="046C3F5B" w:rsidR="0088253A" w:rsidRDefault="00B955B4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PHSE</w:t>
            </w:r>
          </w:p>
          <w:p w14:paraId="47C748D2" w14:textId="3E1E27AE" w:rsidR="00B955B4" w:rsidRPr="00B955B4" w:rsidRDefault="00A01F51" w:rsidP="001C2155">
            <w:pPr>
              <w:rPr>
                <w:rFonts w:cstheme="minorHAnsi"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41344" behindDoc="0" locked="0" layoutInCell="1" allowOverlap="1" wp14:anchorId="3A2D7A02" wp14:editId="289E751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-1905</wp:posOffset>
                  </wp:positionV>
                  <wp:extent cx="1210310" cy="593725"/>
                  <wp:effectExtent l="0" t="0" r="8890" b="0"/>
                  <wp:wrapNone/>
                  <wp:docPr id="29" name="Picture 29" descr="Image result for ph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h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1985D0" w14:textId="220A6BCA" w:rsidR="0088253A" w:rsidRDefault="0088253A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79B425E2" w14:textId="7B848536" w:rsidR="0088253A" w:rsidRDefault="0088253A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  <w:p w14:paraId="655B3FF3" w14:textId="522F3FEC" w:rsidR="0088253A" w:rsidRDefault="0088253A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8334" w:type="dxa"/>
          </w:tcPr>
          <w:p w14:paraId="00A111B2" w14:textId="335172AE" w:rsidR="00F52B37" w:rsidRDefault="00F52B37" w:rsidP="00861E96">
            <w:pPr>
              <w:tabs>
                <w:tab w:val="left" w:pos="2600"/>
              </w:tabs>
            </w:pPr>
          </w:p>
          <w:p w14:paraId="7F3CE801" w14:textId="0ABA8464" w:rsidR="00491C6D" w:rsidRDefault="002B5B2D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week we are going to be thinking about our Family history and will be creating a family tree.</w:t>
            </w:r>
          </w:p>
          <w:p w14:paraId="3075AC6C" w14:textId="568465F1" w:rsidR="002B5B2D" w:rsidRDefault="002B5B2D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 at the Family tree power point and then complete the family tree worksheet.</w:t>
            </w:r>
          </w:p>
          <w:p w14:paraId="13A81B45" w14:textId="52A57C56" w:rsidR="00F52B37" w:rsidRDefault="008365ED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will be a lovely opportunity to talk to your family about their parents and grandparents.</w:t>
            </w:r>
          </w:p>
          <w:p w14:paraId="7DA3B419" w14:textId="666B2488" w:rsidR="008365ED" w:rsidRPr="008365ED" w:rsidRDefault="008365ED" w:rsidP="00861E96">
            <w:pPr>
              <w:tabs>
                <w:tab w:val="left" w:pos="2600"/>
              </w:tabs>
              <w:rPr>
                <w:rFonts w:cstheme="minorHAnsi"/>
                <w:b/>
                <w:sz w:val="24"/>
                <w:szCs w:val="24"/>
              </w:rPr>
            </w:pPr>
            <w:r w:rsidRPr="008365ED">
              <w:rPr>
                <w:rFonts w:cstheme="minorHAnsi"/>
                <w:b/>
                <w:sz w:val="24"/>
                <w:szCs w:val="24"/>
              </w:rPr>
              <w:t>The power point and worksheets can be access via the blog</w:t>
            </w:r>
          </w:p>
          <w:p w14:paraId="7894EF97" w14:textId="376570F7" w:rsidR="00F52B37" w:rsidRDefault="008365ED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5072" behindDoc="0" locked="0" layoutInCell="1" allowOverlap="1" wp14:anchorId="4546B4BD" wp14:editId="50C215F8">
                  <wp:simplePos x="0" y="0"/>
                  <wp:positionH relativeFrom="column">
                    <wp:posOffset>3634105</wp:posOffset>
                  </wp:positionH>
                  <wp:positionV relativeFrom="paragraph">
                    <wp:posOffset>46991</wp:posOffset>
                  </wp:positionV>
                  <wp:extent cx="1504950" cy="1352550"/>
                  <wp:effectExtent l="0" t="0" r="0" b="0"/>
                  <wp:wrapNone/>
                  <wp:docPr id="20" name="Picture 20" descr="Family tree generation genealogical tree with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amily tree generation genealogical tree with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33"/>
                          <a:stretch/>
                        </pic:blipFill>
                        <pic:spPr bwMode="auto">
                          <a:xfrm>
                            <a:off x="0" y="0"/>
                            <a:ext cx="1508125" cy="135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9DCA81" w14:textId="77777777" w:rsidR="008365ED" w:rsidRDefault="008365ED" w:rsidP="008365ED">
            <w:pPr>
              <w:pStyle w:val="ListParagraph"/>
              <w:numPr>
                <w:ilvl w:val="0"/>
                <w:numId w:val="29"/>
              </w:num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  <w:r w:rsidRPr="008365ED">
              <w:rPr>
                <w:rFonts w:cstheme="minorHAnsi"/>
                <w:sz w:val="24"/>
                <w:szCs w:val="24"/>
              </w:rPr>
              <w:t>You can use the worksheet or if you prefer you can</w:t>
            </w:r>
          </w:p>
          <w:p w14:paraId="034D7F98" w14:textId="494FB805" w:rsidR="008365ED" w:rsidRPr="008365ED" w:rsidRDefault="008365ED" w:rsidP="008365ED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  <w:r w:rsidRPr="008365ED">
              <w:rPr>
                <w:rFonts w:cstheme="minorHAnsi"/>
                <w:sz w:val="24"/>
                <w:szCs w:val="24"/>
              </w:rPr>
              <w:t xml:space="preserve">record and present your family tree in a different </w:t>
            </w:r>
          </w:p>
          <w:p w14:paraId="32605FBF" w14:textId="4F249407" w:rsidR="00F52B37" w:rsidRPr="008365ED" w:rsidRDefault="008365ED" w:rsidP="008365ED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  <w:r w:rsidRPr="008365ED">
              <w:rPr>
                <w:rFonts w:cstheme="minorHAnsi"/>
                <w:sz w:val="24"/>
                <w:szCs w:val="24"/>
              </w:rPr>
              <w:t>way, using photographs, as a poster or on the computer.</w:t>
            </w:r>
          </w:p>
          <w:p w14:paraId="3637AB40" w14:textId="10B19377" w:rsidR="00F52B37" w:rsidRDefault="00F52B37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</w:p>
          <w:p w14:paraId="0772EE36" w14:textId="5C4BB850" w:rsidR="00F52B37" w:rsidRDefault="00F52B37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</w:p>
          <w:p w14:paraId="4D961D2C" w14:textId="12EA0E15" w:rsidR="00F52B37" w:rsidRDefault="00F52B37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</w:p>
          <w:p w14:paraId="78B12F21" w14:textId="093F52E0" w:rsidR="00861E96" w:rsidRDefault="00861E96" w:rsidP="00861E96">
            <w:pPr>
              <w:tabs>
                <w:tab w:val="left" w:pos="2600"/>
              </w:tabs>
              <w:rPr>
                <w:rFonts w:cstheme="minorHAnsi"/>
                <w:sz w:val="24"/>
                <w:szCs w:val="24"/>
              </w:rPr>
            </w:pPr>
          </w:p>
        </w:tc>
      </w:tr>
      <w:tr w:rsidR="00247434" w:rsidRPr="008E375B" w14:paraId="167A4F3E" w14:textId="77777777" w:rsidTr="004426E8">
        <w:tc>
          <w:tcPr>
            <w:tcW w:w="2122" w:type="dxa"/>
          </w:tcPr>
          <w:p w14:paraId="49064018" w14:textId="0C412EE7" w:rsidR="00247434" w:rsidRDefault="00247434" w:rsidP="001C2155">
            <w:pPr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>
              <w:rPr>
                <w:rFonts w:cstheme="minorHAnsi"/>
                <w:b/>
                <w:bCs/>
                <w:sz w:val="24"/>
                <w:szCs w:val="24"/>
                <w:u w:val="single"/>
              </w:rPr>
              <w:t>Music</w:t>
            </w:r>
          </w:p>
        </w:tc>
        <w:tc>
          <w:tcPr>
            <w:tcW w:w="8334" w:type="dxa"/>
          </w:tcPr>
          <w:p w14:paraId="2772CE32" w14:textId="370F55CD" w:rsidR="00246FA1" w:rsidRDefault="00B853FB" w:rsidP="00247434">
            <w:pPr>
              <w:widowControl w:val="0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Learn a new song  ‘</w:t>
            </w:r>
            <w:r w:rsidR="00060D84">
              <w:rPr>
                <w:b/>
                <w:sz w:val="24"/>
                <w:szCs w:val="24"/>
                <w:u w:val="single"/>
              </w:rPr>
              <w:t>As One</w:t>
            </w:r>
            <w:r>
              <w:rPr>
                <w:b/>
                <w:sz w:val="24"/>
                <w:szCs w:val="24"/>
                <w:u w:val="single"/>
              </w:rPr>
              <w:t>’</w:t>
            </w:r>
          </w:p>
          <w:p w14:paraId="79379615" w14:textId="25210913" w:rsidR="00B853FB" w:rsidRPr="00DE5B48" w:rsidRDefault="00566617" w:rsidP="00DE5B48">
            <w:pPr>
              <w:widowControl w:val="0"/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Our song this week is all about writing!</w:t>
            </w:r>
          </w:p>
          <w:p w14:paraId="21432540" w14:textId="77777777" w:rsidR="00247434" w:rsidRDefault="00DE5B48" w:rsidP="00F52B37">
            <w:pPr>
              <w:widowControl w:val="0"/>
              <w:rPr>
                <w:bCs/>
                <w:sz w:val="24"/>
                <w:szCs w:val="24"/>
              </w:rPr>
            </w:pPr>
            <w:r w:rsidRPr="00DE5B48">
              <w:rPr>
                <w:bCs/>
                <w:sz w:val="24"/>
                <w:szCs w:val="24"/>
              </w:rPr>
              <w:t xml:space="preserve">Listen to the song </w:t>
            </w:r>
            <w:r w:rsidR="00566617">
              <w:rPr>
                <w:bCs/>
                <w:sz w:val="24"/>
                <w:szCs w:val="24"/>
              </w:rPr>
              <w:t>on the blog and then complete the activities.</w:t>
            </w:r>
          </w:p>
          <w:p w14:paraId="0ED04305" w14:textId="77777777" w:rsidR="00566617" w:rsidRDefault="00566617" w:rsidP="00F52B37">
            <w:pPr>
              <w:widowControl w:val="0"/>
              <w:rPr>
                <w:bCs/>
                <w:sz w:val="24"/>
                <w:szCs w:val="24"/>
              </w:rPr>
            </w:pPr>
          </w:p>
          <w:p w14:paraId="4C5F040F" w14:textId="77777777" w:rsidR="00566617" w:rsidRDefault="00566617" w:rsidP="00F52B37">
            <w:pPr>
              <w:widowControl w:val="0"/>
              <w:rPr>
                <w:bCs/>
                <w:sz w:val="24"/>
                <w:szCs w:val="24"/>
              </w:rPr>
            </w:pPr>
          </w:p>
          <w:p w14:paraId="0FD5C1D9" w14:textId="5A3B5440" w:rsidR="00566617" w:rsidRPr="00F52B37" w:rsidRDefault="00196773" w:rsidP="00060D84">
            <w:pPr>
              <w:widowControl w:val="0"/>
              <w:rPr>
                <w:bCs/>
                <w:sz w:val="24"/>
                <w:szCs w:val="24"/>
              </w:rPr>
            </w:pPr>
            <w:hyperlink r:id="rId31" w:history="1">
              <w:r w:rsidR="00437377" w:rsidRPr="00437377">
                <w:rPr>
                  <w:rStyle w:val="Hyperlink"/>
                  <w:bCs/>
                  <w:sz w:val="24"/>
                  <w:szCs w:val="24"/>
                </w:rPr>
                <w:t>https://youtu.be/vE9T9knqG2A</w:t>
              </w:r>
            </w:hyperlink>
          </w:p>
        </w:tc>
      </w:tr>
    </w:tbl>
    <w:p w14:paraId="6C8F6118" w14:textId="09380872" w:rsidR="005C48F6" w:rsidRDefault="005C48F6" w:rsidP="00001563">
      <w:pPr>
        <w:rPr>
          <w:rFonts w:cstheme="minorHAnsi"/>
          <w:sz w:val="24"/>
          <w:szCs w:val="24"/>
        </w:rPr>
      </w:pPr>
    </w:p>
    <w:p w14:paraId="2A9CF50F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460A43B7" w14:textId="77777777" w:rsidR="00437377" w:rsidRDefault="00437377" w:rsidP="00001563">
      <w:pPr>
        <w:rPr>
          <w:rFonts w:cstheme="minorHAnsi"/>
          <w:sz w:val="24"/>
          <w:szCs w:val="24"/>
        </w:rPr>
      </w:pPr>
    </w:p>
    <w:p w14:paraId="21D66F95" w14:textId="701E3B18" w:rsidR="00C62C00" w:rsidRDefault="00001563" w:rsidP="000015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English</w:t>
      </w:r>
      <w:r w:rsidR="00031311">
        <w:rPr>
          <w:rFonts w:cstheme="minorHAnsi"/>
          <w:sz w:val="24"/>
          <w:szCs w:val="24"/>
        </w:rPr>
        <w:t>:</w:t>
      </w:r>
      <w:r w:rsidR="00762C57">
        <w:rPr>
          <w:rFonts w:cstheme="minorHAnsi"/>
          <w:sz w:val="24"/>
          <w:szCs w:val="24"/>
        </w:rPr>
        <w:t xml:space="preserve"> </w:t>
      </w:r>
    </w:p>
    <w:p w14:paraId="7AC546B2" w14:textId="63488B9E" w:rsidR="00031311" w:rsidRDefault="00762C57" w:rsidP="00001563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66F0318" wp14:editId="4E678BF7">
            <wp:simplePos x="0" y="0"/>
            <wp:positionH relativeFrom="column">
              <wp:posOffset>266895</wp:posOffset>
            </wp:positionH>
            <wp:positionV relativeFrom="paragraph">
              <wp:posOffset>182587</wp:posOffset>
            </wp:positionV>
            <wp:extent cx="6483985" cy="962727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5" t="16986" r="35887" b="6574"/>
                    <a:stretch/>
                  </pic:blipFill>
                  <pic:spPr bwMode="auto">
                    <a:xfrm>
                      <a:off x="0" y="0"/>
                      <a:ext cx="6483985" cy="962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311">
        <w:rPr>
          <w:rFonts w:cstheme="minorHAnsi"/>
          <w:sz w:val="24"/>
          <w:szCs w:val="24"/>
        </w:rPr>
        <w:t xml:space="preserve">Monday:  </w:t>
      </w:r>
      <w:r>
        <w:rPr>
          <w:rFonts w:cstheme="minorHAnsi"/>
          <w:sz w:val="24"/>
          <w:szCs w:val="24"/>
        </w:rPr>
        <w:t xml:space="preserve">Inverted commas </w:t>
      </w:r>
      <w:hyperlink r:id="rId33" w:history="1">
        <w:r w:rsidRPr="00762C57">
          <w:rPr>
            <w:rStyle w:val="Hyperlink"/>
            <w:rFonts w:cstheme="minorHAnsi"/>
            <w:sz w:val="24"/>
            <w:szCs w:val="24"/>
          </w:rPr>
          <w:t>https://www.bbc.co.uk/bitesize/topics/zvwwxnb/articles/ztcp97h</w:t>
        </w:r>
      </w:hyperlink>
    </w:p>
    <w:p w14:paraId="3847DF03" w14:textId="7958EB51" w:rsidR="000A5F58" w:rsidRDefault="000A5F58" w:rsidP="00001563">
      <w:pPr>
        <w:rPr>
          <w:rFonts w:cstheme="minorHAnsi"/>
          <w:sz w:val="24"/>
          <w:szCs w:val="24"/>
        </w:rPr>
      </w:pPr>
    </w:p>
    <w:p w14:paraId="076445E6" w14:textId="3B40AC48" w:rsidR="000A5F58" w:rsidRDefault="000A5F58" w:rsidP="00001563">
      <w:pPr>
        <w:rPr>
          <w:rFonts w:cstheme="minorHAnsi"/>
          <w:sz w:val="24"/>
          <w:szCs w:val="24"/>
        </w:rPr>
      </w:pPr>
    </w:p>
    <w:p w14:paraId="4AA29790" w14:textId="58A1BE09" w:rsidR="000A5F58" w:rsidRDefault="000A5F58" w:rsidP="00001563">
      <w:pPr>
        <w:rPr>
          <w:rFonts w:cstheme="minorHAnsi"/>
          <w:sz w:val="24"/>
          <w:szCs w:val="24"/>
        </w:rPr>
      </w:pPr>
    </w:p>
    <w:p w14:paraId="5DD5BCCE" w14:textId="21414962" w:rsidR="000A5F58" w:rsidRDefault="000A5F58" w:rsidP="00001563">
      <w:pPr>
        <w:rPr>
          <w:rFonts w:cstheme="minorHAnsi"/>
          <w:sz w:val="24"/>
          <w:szCs w:val="24"/>
        </w:rPr>
      </w:pPr>
    </w:p>
    <w:p w14:paraId="37594B77" w14:textId="178C1E81" w:rsidR="000A5F58" w:rsidRDefault="000A5F58" w:rsidP="00001563">
      <w:pPr>
        <w:rPr>
          <w:rFonts w:cstheme="minorHAnsi"/>
          <w:sz w:val="24"/>
          <w:szCs w:val="24"/>
        </w:rPr>
      </w:pPr>
    </w:p>
    <w:p w14:paraId="570F1837" w14:textId="0E869CFD" w:rsidR="000A5F58" w:rsidRDefault="000A5F58" w:rsidP="00001563">
      <w:pPr>
        <w:rPr>
          <w:rFonts w:cstheme="minorHAnsi"/>
          <w:sz w:val="24"/>
          <w:szCs w:val="24"/>
        </w:rPr>
      </w:pPr>
    </w:p>
    <w:p w14:paraId="7A5302A6" w14:textId="6EDC3B0C" w:rsidR="000A5F58" w:rsidRDefault="000A5F58" w:rsidP="00001563">
      <w:pPr>
        <w:rPr>
          <w:rFonts w:cstheme="minorHAnsi"/>
          <w:sz w:val="24"/>
          <w:szCs w:val="24"/>
        </w:rPr>
      </w:pPr>
    </w:p>
    <w:p w14:paraId="672B5198" w14:textId="33F2E791" w:rsidR="000A5F58" w:rsidRDefault="000A5F58" w:rsidP="00001563">
      <w:pPr>
        <w:rPr>
          <w:rFonts w:cstheme="minorHAnsi"/>
          <w:sz w:val="24"/>
          <w:szCs w:val="24"/>
        </w:rPr>
      </w:pPr>
    </w:p>
    <w:p w14:paraId="2F621CD5" w14:textId="6AEA29D9" w:rsidR="000A5F58" w:rsidRDefault="000A5F58" w:rsidP="00001563">
      <w:pPr>
        <w:rPr>
          <w:rFonts w:cstheme="minorHAnsi"/>
          <w:sz w:val="24"/>
          <w:szCs w:val="24"/>
        </w:rPr>
      </w:pPr>
    </w:p>
    <w:p w14:paraId="257EAC33" w14:textId="5760B5FE" w:rsidR="000A5F58" w:rsidRDefault="000A5F58" w:rsidP="00001563">
      <w:pPr>
        <w:rPr>
          <w:rFonts w:cstheme="minorHAnsi"/>
          <w:sz w:val="24"/>
          <w:szCs w:val="24"/>
        </w:rPr>
      </w:pPr>
    </w:p>
    <w:p w14:paraId="437B734C" w14:textId="7D0DC239" w:rsidR="000A5F58" w:rsidRDefault="000A5F58" w:rsidP="00001563">
      <w:pPr>
        <w:rPr>
          <w:rFonts w:cstheme="minorHAnsi"/>
          <w:sz w:val="24"/>
          <w:szCs w:val="24"/>
        </w:rPr>
      </w:pPr>
    </w:p>
    <w:p w14:paraId="79ABD77D" w14:textId="1DD947D6" w:rsidR="000A5F58" w:rsidRDefault="000A5F58" w:rsidP="00001563">
      <w:pPr>
        <w:rPr>
          <w:rFonts w:cstheme="minorHAnsi"/>
          <w:sz w:val="24"/>
          <w:szCs w:val="24"/>
        </w:rPr>
      </w:pPr>
    </w:p>
    <w:p w14:paraId="2F993F28" w14:textId="66599CB4" w:rsidR="000A5F58" w:rsidRDefault="000A5F58" w:rsidP="00001563">
      <w:pPr>
        <w:rPr>
          <w:rFonts w:cstheme="minorHAnsi"/>
          <w:sz w:val="24"/>
          <w:szCs w:val="24"/>
        </w:rPr>
      </w:pPr>
    </w:p>
    <w:p w14:paraId="62A55AA0" w14:textId="14F312B1" w:rsidR="000A5F58" w:rsidRDefault="000A5F58" w:rsidP="00001563">
      <w:pPr>
        <w:rPr>
          <w:rFonts w:cstheme="minorHAnsi"/>
          <w:sz w:val="24"/>
          <w:szCs w:val="24"/>
        </w:rPr>
      </w:pPr>
    </w:p>
    <w:p w14:paraId="1FF2DAD2" w14:textId="6C429F1C" w:rsidR="000A5F58" w:rsidRDefault="000A5F58" w:rsidP="00001563">
      <w:pPr>
        <w:rPr>
          <w:rFonts w:cstheme="minorHAnsi"/>
          <w:sz w:val="24"/>
          <w:szCs w:val="24"/>
        </w:rPr>
      </w:pPr>
    </w:p>
    <w:p w14:paraId="13C045A1" w14:textId="513F9638" w:rsidR="000A5F58" w:rsidRDefault="000A5F58" w:rsidP="00001563">
      <w:pPr>
        <w:rPr>
          <w:rFonts w:cstheme="minorHAnsi"/>
          <w:sz w:val="24"/>
          <w:szCs w:val="24"/>
        </w:rPr>
      </w:pPr>
    </w:p>
    <w:p w14:paraId="0F847AFE" w14:textId="446F9622" w:rsidR="00440F23" w:rsidRDefault="00440F23" w:rsidP="00001563">
      <w:pPr>
        <w:rPr>
          <w:rFonts w:cstheme="minorHAnsi"/>
          <w:sz w:val="24"/>
          <w:szCs w:val="24"/>
        </w:rPr>
      </w:pPr>
    </w:p>
    <w:p w14:paraId="20EEACE0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3D94DB72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09E5A1F6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46ADC700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1847F65A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141F6547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3F204BD3" w14:textId="05F96C2B" w:rsidR="00F52B37" w:rsidRDefault="00F52B37" w:rsidP="00001563">
      <w:pPr>
        <w:rPr>
          <w:rFonts w:cstheme="minorHAnsi"/>
          <w:sz w:val="24"/>
          <w:szCs w:val="24"/>
        </w:rPr>
      </w:pPr>
    </w:p>
    <w:p w14:paraId="4CB768BD" w14:textId="35D172BF" w:rsidR="00762C57" w:rsidRDefault="00762C57" w:rsidP="00001563">
      <w:pPr>
        <w:rPr>
          <w:rFonts w:cstheme="minorHAnsi"/>
          <w:sz w:val="24"/>
          <w:szCs w:val="24"/>
        </w:rPr>
      </w:pPr>
    </w:p>
    <w:p w14:paraId="3F2BDD9B" w14:textId="77777777" w:rsidR="00762C57" w:rsidRDefault="00762C57" w:rsidP="00001563">
      <w:pPr>
        <w:rPr>
          <w:rFonts w:cstheme="minorHAnsi"/>
          <w:sz w:val="24"/>
          <w:szCs w:val="24"/>
        </w:rPr>
      </w:pPr>
    </w:p>
    <w:p w14:paraId="704734A6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1D433768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4ADC1AE8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3758D801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21FF882A" w14:textId="77777777" w:rsidR="00F52B37" w:rsidRDefault="00F52B37" w:rsidP="00001563">
      <w:pPr>
        <w:rPr>
          <w:rFonts w:cstheme="minorHAnsi"/>
          <w:sz w:val="24"/>
          <w:szCs w:val="24"/>
        </w:rPr>
      </w:pPr>
    </w:p>
    <w:p w14:paraId="09519089" w14:textId="228D2FEC" w:rsidR="00440F23" w:rsidRDefault="00031311" w:rsidP="000015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Tuesday: </w:t>
      </w:r>
      <w:r w:rsidR="00762C57">
        <w:rPr>
          <w:rFonts w:cstheme="minorHAnsi"/>
          <w:sz w:val="24"/>
          <w:szCs w:val="24"/>
        </w:rPr>
        <w:t xml:space="preserve">Direct speech - </w:t>
      </w:r>
      <w:r w:rsidR="00762C57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A </w:t>
      </w:r>
      <w:r w:rsidR="00762C57">
        <w:rPr>
          <w:rStyle w:val="Strong"/>
          <w:rFonts w:ascii="Arial" w:hAnsi="Arial" w:cs="Arial"/>
          <w:color w:val="767676"/>
          <w:sz w:val="20"/>
          <w:szCs w:val="20"/>
        </w:rPr>
        <w:t>reporting clause</w:t>
      </w:r>
      <w:r w:rsidR="00762C57">
        <w:rPr>
          <w:rFonts w:ascii="Arial" w:hAnsi="Arial" w:cs="Arial"/>
          <w:color w:val="666666"/>
          <w:sz w:val="20"/>
          <w:szCs w:val="20"/>
          <w:shd w:val="clear" w:color="auto" w:fill="FFFFFF"/>
        </w:rPr>
        <w:t xml:space="preserve"> after the direct speech tells the reader who is speaking.</w:t>
      </w:r>
    </w:p>
    <w:p w14:paraId="690A090C" w14:textId="4B31E69E" w:rsidR="00440F23" w:rsidRDefault="00762C57" w:rsidP="00001563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0F852A81" wp14:editId="32E07F73">
            <wp:simplePos x="0" y="0"/>
            <wp:positionH relativeFrom="column">
              <wp:posOffset>165100</wp:posOffset>
            </wp:positionH>
            <wp:positionV relativeFrom="paragraph">
              <wp:posOffset>195579</wp:posOffset>
            </wp:positionV>
            <wp:extent cx="5537200" cy="8387829"/>
            <wp:effectExtent l="0" t="0" r="635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7" t="16370" r="35756" b="6668"/>
                    <a:stretch/>
                  </pic:blipFill>
                  <pic:spPr bwMode="auto">
                    <a:xfrm>
                      <a:off x="0" y="0"/>
                      <a:ext cx="5543452" cy="83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F6A77" w14:textId="69DC51DE" w:rsidR="00440F23" w:rsidRDefault="00440F23" w:rsidP="00001563">
      <w:pPr>
        <w:rPr>
          <w:rFonts w:cstheme="minorHAnsi"/>
          <w:sz w:val="24"/>
          <w:szCs w:val="24"/>
        </w:rPr>
      </w:pPr>
    </w:p>
    <w:p w14:paraId="2BE5AC6D" w14:textId="2D665E06" w:rsidR="00440F23" w:rsidRDefault="00440F23" w:rsidP="00001563">
      <w:pPr>
        <w:rPr>
          <w:rFonts w:cstheme="minorHAnsi"/>
          <w:sz w:val="24"/>
          <w:szCs w:val="24"/>
        </w:rPr>
      </w:pPr>
    </w:p>
    <w:p w14:paraId="2518B854" w14:textId="482CD5E5" w:rsidR="00440F23" w:rsidRDefault="00440F23" w:rsidP="00001563">
      <w:pPr>
        <w:rPr>
          <w:rFonts w:cstheme="minorHAnsi"/>
          <w:sz w:val="24"/>
          <w:szCs w:val="24"/>
        </w:rPr>
      </w:pPr>
    </w:p>
    <w:p w14:paraId="5D369669" w14:textId="741FA164" w:rsidR="00440F23" w:rsidRDefault="00440F23" w:rsidP="00001563">
      <w:pPr>
        <w:rPr>
          <w:rFonts w:cstheme="minorHAnsi"/>
          <w:sz w:val="24"/>
          <w:szCs w:val="24"/>
        </w:rPr>
      </w:pPr>
    </w:p>
    <w:p w14:paraId="22E5BAD5" w14:textId="77777777" w:rsidR="005C48F6" w:rsidRDefault="005C48F6" w:rsidP="00001563">
      <w:pPr>
        <w:rPr>
          <w:rFonts w:cstheme="minorHAnsi"/>
          <w:sz w:val="24"/>
          <w:szCs w:val="24"/>
        </w:rPr>
      </w:pPr>
    </w:p>
    <w:p w14:paraId="630076C7" w14:textId="75FBDAB1" w:rsidR="005C48F6" w:rsidRDefault="005C48F6" w:rsidP="00001563">
      <w:pPr>
        <w:rPr>
          <w:rFonts w:cstheme="minorHAnsi"/>
          <w:sz w:val="24"/>
          <w:szCs w:val="24"/>
        </w:rPr>
      </w:pPr>
    </w:p>
    <w:p w14:paraId="6DA0347C" w14:textId="77777777" w:rsidR="005C48F6" w:rsidRDefault="005C48F6" w:rsidP="00001563">
      <w:pPr>
        <w:rPr>
          <w:rFonts w:cstheme="minorHAnsi"/>
          <w:sz w:val="24"/>
          <w:szCs w:val="24"/>
        </w:rPr>
      </w:pPr>
    </w:p>
    <w:p w14:paraId="0FAEEE2B" w14:textId="013AF967" w:rsidR="00440F23" w:rsidRDefault="00440F23" w:rsidP="00001563">
      <w:pPr>
        <w:rPr>
          <w:rFonts w:cstheme="minorHAnsi"/>
          <w:sz w:val="24"/>
          <w:szCs w:val="24"/>
        </w:rPr>
      </w:pPr>
    </w:p>
    <w:p w14:paraId="54467513" w14:textId="2E06486C" w:rsidR="00440F23" w:rsidRDefault="00440F23" w:rsidP="00001563">
      <w:pPr>
        <w:rPr>
          <w:rFonts w:cstheme="minorHAnsi"/>
          <w:sz w:val="24"/>
          <w:szCs w:val="24"/>
        </w:rPr>
      </w:pPr>
    </w:p>
    <w:p w14:paraId="42152E00" w14:textId="797BFC40" w:rsidR="00440F23" w:rsidRDefault="00440F23" w:rsidP="00001563">
      <w:pPr>
        <w:rPr>
          <w:rFonts w:cstheme="minorHAnsi"/>
          <w:sz w:val="24"/>
          <w:szCs w:val="24"/>
        </w:rPr>
      </w:pPr>
    </w:p>
    <w:p w14:paraId="30992647" w14:textId="7E5E30A8" w:rsidR="00440F23" w:rsidRDefault="00440F23" w:rsidP="00001563">
      <w:pPr>
        <w:rPr>
          <w:rFonts w:cstheme="minorHAnsi"/>
          <w:sz w:val="24"/>
          <w:szCs w:val="24"/>
        </w:rPr>
      </w:pPr>
    </w:p>
    <w:p w14:paraId="7E7D8614" w14:textId="308DA095" w:rsidR="00440F23" w:rsidRDefault="00440F23" w:rsidP="00001563">
      <w:pPr>
        <w:rPr>
          <w:rFonts w:cstheme="minorHAnsi"/>
          <w:sz w:val="24"/>
          <w:szCs w:val="24"/>
        </w:rPr>
      </w:pPr>
    </w:p>
    <w:p w14:paraId="44563C96" w14:textId="3B5F12C5" w:rsidR="00440F23" w:rsidRDefault="00440F23" w:rsidP="00001563">
      <w:pPr>
        <w:rPr>
          <w:rFonts w:cstheme="minorHAnsi"/>
          <w:sz w:val="24"/>
          <w:szCs w:val="24"/>
        </w:rPr>
      </w:pPr>
    </w:p>
    <w:p w14:paraId="495FE5F5" w14:textId="0865CAF2" w:rsidR="00440F23" w:rsidRDefault="00440F23" w:rsidP="00001563">
      <w:pPr>
        <w:rPr>
          <w:rFonts w:cstheme="minorHAnsi"/>
          <w:sz w:val="24"/>
          <w:szCs w:val="24"/>
        </w:rPr>
      </w:pPr>
    </w:p>
    <w:p w14:paraId="1D659090" w14:textId="2DF9B80F" w:rsidR="00440F23" w:rsidRDefault="00440F23" w:rsidP="00001563">
      <w:pPr>
        <w:rPr>
          <w:rFonts w:cstheme="minorHAnsi"/>
          <w:sz w:val="24"/>
          <w:szCs w:val="24"/>
        </w:rPr>
      </w:pPr>
    </w:p>
    <w:p w14:paraId="0EA6E181" w14:textId="131A85A7" w:rsidR="00440F23" w:rsidRDefault="00440F23" w:rsidP="00001563">
      <w:pPr>
        <w:rPr>
          <w:rFonts w:cstheme="minorHAnsi"/>
          <w:sz w:val="24"/>
          <w:szCs w:val="24"/>
        </w:rPr>
      </w:pPr>
    </w:p>
    <w:p w14:paraId="4C6F1C80" w14:textId="201B5420" w:rsidR="00440F23" w:rsidRDefault="00440F23" w:rsidP="00001563">
      <w:pPr>
        <w:rPr>
          <w:rFonts w:cstheme="minorHAnsi"/>
          <w:sz w:val="24"/>
          <w:szCs w:val="24"/>
        </w:rPr>
      </w:pPr>
    </w:p>
    <w:p w14:paraId="2529470A" w14:textId="3B970EBE" w:rsidR="00440F23" w:rsidRDefault="00440F23" w:rsidP="00001563">
      <w:pPr>
        <w:rPr>
          <w:rFonts w:cstheme="minorHAnsi"/>
          <w:sz w:val="24"/>
          <w:szCs w:val="24"/>
        </w:rPr>
      </w:pPr>
    </w:p>
    <w:p w14:paraId="2D1D6D23" w14:textId="5CF09095" w:rsidR="00440F23" w:rsidRDefault="00440F23" w:rsidP="00001563">
      <w:pPr>
        <w:rPr>
          <w:rFonts w:cstheme="minorHAnsi"/>
          <w:sz w:val="24"/>
          <w:szCs w:val="24"/>
        </w:rPr>
      </w:pPr>
    </w:p>
    <w:p w14:paraId="13E79F2A" w14:textId="37D1CB7A" w:rsidR="00440F23" w:rsidRDefault="00440F23" w:rsidP="00001563">
      <w:pPr>
        <w:rPr>
          <w:rFonts w:cstheme="minorHAnsi"/>
          <w:sz w:val="24"/>
          <w:szCs w:val="24"/>
        </w:rPr>
      </w:pPr>
    </w:p>
    <w:p w14:paraId="0677CA29" w14:textId="3C933B45" w:rsidR="00440F23" w:rsidRDefault="00440F23" w:rsidP="00001563">
      <w:pPr>
        <w:rPr>
          <w:rFonts w:cstheme="minorHAnsi"/>
          <w:sz w:val="24"/>
          <w:szCs w:val="24"/>
        </w:rPr>
      </w:pPr>
    </w:p>
    <w:p w14:paraId="77559EA1" w14:textId="2AB37B27" w:rsidR="00440F23" w:rsidRDefault="00440F23" w:rsidP="00001563">
      <w:pPr>
        <w:rPr>
          <w:rFonts w:cstheme="minorHAnsi"/>
          <w:sz w:val="24"/>
          <w:szCs w:val="24"/>
        </w:rPr>
      </w:pPr>
    </w:p>
    <w:p w14:paraId="428859F7" w14:textId="03F0278F" w:rsidR="00440F23" w:rsidRDefault="00440F23" w:rsidP="00001563">
      <w:pPr>
        <w:rPr>
          <w:rFonts w:cstheme="minorHAnsi"/>
          <w:sz w:val="24"/>
          <w:szCs w:val="24"/>
        </w:rPr>
      </w:pPr>
    </w:p>
    <w:p w14:paraId="2F2A4FB9" w14:textId="05413D95" w:rsidR="00440F23" w:rsidRDefault="00440F23" w:rsidP="00001563">
      <w:pPr>
        <w:rPr>
          <w:rFonts w:cstheme="minorHAnsi"/>
          <w:sz w:val="24"/>
          <w:szCs w:val="24"/>
        </w:rPr>
      </w:pPr>
    </w:p>
    <w:p w14:paraId="32E43AA5" w14:textId="63EA035F" w:rsidR="00440F23" w:rsidRDefault="00440F23" w:rsidP="00001563">
      <w:pPr>
        <w:rPr>
          <w:rFonts w:cstheme="minorHAnsi"/>
          <w:sz w:val="24"/>
          <w:szCs w:val="24"/>
        </w:rPr>
      </w:pPr>
    </w:p>
    <w:p w14:paraId="23904DB9" w14:textId="72026F7F" w:rsidR="00762C57" w:rsidRDefault="00762C57" w:rsidP="00001563">
      <w:pPr>
        <w:rPr>
          <w:rFonts w:cstheme="minorHAnsi"/>
          <w:sz w:val="24"/>
          <w:szCs w:val="24"/>
        </w:rPr>
      </w:pPr>
    </w:p>
    <w:p w14:paraId="627C4B4D" w14:textId="5D57AE00" w:rsidR="00762C57" w:rsidRDefault="00762C57" w:rsidP="00001563">
      <w:pPr>
        <w:rPr>
          <w:rFonts w:cstheme="minorHAnsi"/>
          <w:sz w:val="24"/>
          <w:szCs w:val="24"/>
        </w:rPr>
      </w:pPr>
    </w:p>
    <w:p w14:paraId="07BB105E" w14:textId="2E6F9BE0" w:rsidR="00762C57" w:rsidRDefault="00762C57" w:rsidP="00001563">
      <w:pPr>
        <w:rPr>
          <w:rFonts w:cstheme="minorHAnsi"/>
          <w:sz w:val="24"/>
          <w:szCs w:val="24"/>
        </w:rPr>
      </w:pPr>
    </w:p>
    <w:p w14:paraId="0ABB9CEC" w14:textId="5A7FB438" w:rsidR="00762C57" w:rsidRDefault="00762C57" w:rsidP="00001563">
      <w:pPr>
        <w:rPr>
          <w:rFonts w:cstheme="minorHAnsi"/>
          <w:sz w:val="24"/>
          <w:szCs w:val="24"/>
        </w:rPr>
      </w:pPr>
    </w:p>
    <w:p w14:paraId="7031A1CE" w14:textId="55025968" w:rsidR="00762C57" w:rsidRDefault="00762C57" w:rsidP="000015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Challenge:</w:t>
      </w:r>
    </w:p>
    <w:p w14:paraId="563A8566" w14:textId="6E1CBCE9" w:rsidR="00762C57" w:rsidRDefault="00762C57" w:rsidP="00001563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63BD14D" wp14:editId="51092941">
            <wp:simplePos x="0" y="0"/>
            <wp:positionH relativeFrom="column">
              <wp:posOffset>203200</wp:posOffset>
            </wp:positionH>
            <wp:positionV relativeFrom="paragraph">
              <wp:posOffset>15240</wp:posOffset>
            </wp:positionV>
            <wp:extent cx="6143250" cy="9194800"/>
            <wp:effectExtent l="0" t="0" r="0" b="635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3" t="16986" r="35410" b="5215"/>
                    <a:stretch/>
                  </pic:blipFill>
                  <pic:spPr bwMode="auto">
                    <a:xfrm>
                      <a:off x="0" y="0"/>
                      <a:ext cx="6153110" cy="920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CD51D" w14:textId="72A8A02F" w:rsidR="00762C57" w:rsidRDefault="00762C57" w:rsidP="00001563">
      <w:pPr>
        <w:rPr>
          <w:rFonts w:cstheme="minorHAnsi"/>
          <w:sz w:val="24"/>
          <w:szCs w:val="24"/>
        </w:rPr>
      </w:pPr>
    </w:p>
    <w:p w14:paraId="4A16256F" w14:textId="5C4B7672" w:rsidR="00762C57" w:rsidRDefault="00762C57" w:rsidP="00001563">
      <w:pPr>
        <w:rPr>
          <w:rFonts w:cstheme="minorHAnsi"/>
          <w:sz w:val="24"/>
          <w:szCs w:val="24"/>
        </w:rPr>
      </w:pPr>
    </w:p>
    <w:p w14:paraId="72B78F04" w14:textId="39B4B65F" w:rsidR="00762C57" w:rsidRDefault="00762C57" w:rsidP="00001563">
      <w:pPr>
        <w:rPr>
          <w:rFonts w:cstheme="minorHAnsi"/>
          <w:sz w:val="24"/>
          <w:szCs w:val="24"/>
        </w:rPr>
      </w:pPr>
    </w:p>
    <w:p w14:paraId="3A81E629" w14:textId="01A9F3D3" w:rsidR="00762C57" w:rsidRDefault="00762C57" w:rsidP="00001563">
      <w:pPr>
        <w:rPr>
          <w:rFonts w:cstheme="minorHAnsi"/>
          <w:sz w:val="24"/>
          <w:szCs w:val="24"/>
        </w:rPr>
      </w:pPr>
    </w:p>
    <w:p w14:paraId="316412EE" w14:textId="377EAFD5" w:rsidR="00762C57" w:rsidRDefault="00762C57" w:rsidP="00001563">
      <w:pPr>
        <w:rPr>
          <w:rFonts w:cstheme="minorHAnsi"/>
          <w:sz w:val="24"/>
          <w:szCs w:val="24"/>
        </w:rPr>
      </w:pPr>
    </w:p>
    <w:p w14:paraId="44916423" w14:textId="32EDF6AB" w:rsidR="00762C57" w:rsidRDefault="00762C57" w:rsidP="00001563">
      <w:pPr>
        <w:rPr>
          <w:rFonts w:cstheme="minorHAnsi"/>
          <w:sz w:val="24"/>
          <w:szCs w:val="24"/>
        </w:rPr>
      </w:pPr>
    </w:p>
    <w:p w14:paraId="6B42DE1B" w14:textId="7F4FA8CB" w:rsidR="00762C57" w:rsidRDefault="00762C57" w:rsidP="00001563">
      <w:pPr>
        <w:rPr>
          <w:rFonts w:cstheme="minorHAnsi"/>
          <w:sz w:val="24"/>
          <w:szCs w:val="24"/>
        </w:rPr>
      </w:pPr>
    </w:p>
    <w:p w14:paraId="2E0B5EAC" w14:textId="053BA7C2" w:rsidR="00762C57" w:rsidRDefault="00762C57" w:rsidP="00001563">
      <w:pPr>
        <w:rPr>
          <w:rFonts w:cstheme="minorHAnsi"/>
          <w:sz w:val="24"/>
          <w:szCs w:val="24"/>
        </w:rPr>
      </w:pPr>
    </w:p>
    <w:p w14:paraId="5C9F6496" w14:textId="43BEDC7C" w:rsidR="00762C57" w:rsidRDefault="00762C57" w:rsidP="00001563">
      <w:pPr>
        <w:rPr>
          <w:rFonts w:cstheme="minorHAnsi"/>
          <w:sz w:val="24"/>
          <w:szCs w:val="24"/>
        </w:rPr>
      </w:pPr>
    </w:p>
    <w:p w14:paraId="3C12207E" w14:textId="1E755EE9" w:rsidR="00762C57" w:rsidRDefault="00762C57" w:rsidP="00001563">
      <w:pPr>
        <w:rPr>
          <w:rFonts w:cstheme="minorHAnsi"/>
          <w:sz w:val="24"/>
          <w:szCs w:val="24"/>
        </w:rPr>
      </w:pPr>
    </w:p>
    <w:p w14:paraId="17C6E205" w14:textId="43D99755" w:rsidR="00762C57" w:rsidRDefault="00762C57" w:rsidP="00001563">
      <w:pPr>
        <w:rPr>
          <w:rFonts w:cstheme="minorHAnsi"/>
          <w:sz w:val="24"/>
          <w:szCs w:val="24"/>
        </w:rPr>
      </w:pPr>
    </w:p>
    <w:p w14:paraId="0D8F7697" w14:textId="419EF159" w:rsidR="00762C57" w:rsidRDefault="00762C57" w:rsidP="00001563">
      <w:pPr>
        <w:rPr>
          <w:rFonts w:cstheme="minorHAnsi"/>
          <w:sz w:val="24"/>
          <w:szCs w:val="24"/>
        </w:rPr>
      </w:pPr>
    </w:p>
    <w:p w14:paraId="5292913C" w14:textId="5BDA915F" w:rsidR="00762C57" w:rsidRDefault="00762C57" w:rsidP="00001563">
      <w:pPr>
        <w:rPr>
          <w:rFonts w:cstheme="minorHAnsi"/>
          <w:sz w:val="24"/>
          <w:szCs w:val="24"/>
        </w:rPr>
      </w:pPr>
    </w:p>
    <w:p w14:paraId="6B07DCE6" w14:textId="0D8C1EDB" w:rsidR="00762C57" w:rsidRDefault="00762C57" w:rsidP="00001563">
      <w:pPr>
        <w:rPr>
          <w:rFonts w:cstheme="minorHAnsi"/>
          <w:sz w:val="24"/>
          <w:szCs w:val="24"/>
        </w:rPr>
      </w:pPr>
    </w:p>
    <w:p w14:paraId="00176D55" w14:textId="1DCA1160" w:rsidR="00762C57" w:rsidRDefault="00762C57" w:rsidP="00001563">
      <w:pPr>
        <w:rPr>
          <w:rFonts w:cstheme="minorHAnsi"/>
          <w:sz w:val="24"/>
          <w:szCs w:val="24"/>
        </w:rPr>
      </w:pPr>
    </w:p>
    <w:p w14:paraId="6C094BE4" w14:textId="3BB16443" w:rsidR="00762C57" w:rsidRDefault="00762C57" w:rsidP="00001563">
      <w:pPr>
        <w:rPr>
          <w:rFonts w:cstheme="minorHAnsi"/>
          <w:sz w:val="24"/>
          <w:szCs w:val="24"/>
        </w:rPr>
      </w:pPr>
    </w:p>
    <w:p w14:paraId="1F6030B0" w14:textId="48389B51" w:rsidR="00762C57" w:rsidRDefault="00762C57" w:rsidP="00001563">
      <w:pPr>
        <w:rPr>
          <w:rFonts w:cstheme="minorHAnsi"/>
          <w:sz w:val="24"/>
          <w:szCs w:val="24"/>
        </w:rPr>
      </w:pPr>
    </w:p>
    <w:p w14:paraId="3EAB41ED" w14:textId="5445EA69" w:rsidR="00762C57" w:rsidRDefault="00762C57" w:rsidP="00001563">
      <w:pPr>
        <w:rPr>
          <w:rFonts w:cstheme="minorHAnsi"/>
          <w:sz w:val="24"/>
          <w:szCs w:val="24"/>
        </w:rPr>
      </w:pPr>
    </w:p>
    <w:p w14:paraId="4A688D5A" w14:textId="28039CF3" w:rsidR="00762C57" w:rsidRDefault="00762C57" w:rsidP="00001563">
      <w:pPr>
        <w:rPr>
          <w:rFonts w:cstheme="minorHAnsi"/>
          <w:sz w:val="24"/>
          <w:szCs w:val="24"/>
        </w:rPr>
      </w:pPr>
    </w:p>
    <w:p w14:paraId="2DA8D54B" w14:textId="77777777" w:rsidR="00762C57" w:rsidRDefault="00762C57" w:rsidP="00001563">
      <w:pPr>
        <w:rPr>
          <w:rFonts w:cstheme="minorHAnsi"/>
          <w:sz w:val="24"/>
          <w:szCs w:val="24"/>
        </w:rPr>
      </w:pPr>
    </w:p>
    <w:p w14:paraId="22F6DA74" w14:textId="73275ACC" w:rsidR="00762C57" w:rsidRDefault="00762C57" w:rsidP="00001563">
      <w:pPr>
        <w:rPr>
          <w:rFonts w:cstheme="minorHAnsi"/>
          <w:sz w:val="24"/>
          <w:szCs w:val="24"/>
        </w:rPr>
      </w:pPr>
    </w:p>
    <w:p w14:paraId="47D328F6" w14:textId="0AD75217" w:rsidR="00762C57" w:rsidRDefault="00762C57" w:rsidP="00001563">
      <w:pPr>
        <w:rPr>
          <w:rFonts w:cstheme="minorHAnsi"/>
          <w:sz w:val="24"/>
          <w:szCs w:val="24"/>
        </w:rPr>
      </w:pPr>
    </w:p>
    <w:p w14:paraId="01750557" w14:textId="14D94690" w:rsidR="00762C57" w:rsidRDefault="00762C57" w:rsidP="00001563">
      <w:pPr>
        <w:rPr>
          <w:rFonts w:cstheme="minorHAnsi"/>
          <w:sz w:val="24"/>
          <w:szCs w:val="24"/>
        </w:rPr>
      </w:pPr>
    </w:p>
    <w:p w14:paraId="466192EC" w14:textId="284E41E0" w:rsidR="00440F23" w:rsidRDefault="00440F23" w:rsidP="00001563">
      <w:pPr>
        <w:rPr>
          <w:rFonts w:cstheme="minorHAnsi"/>
          <w:sz w:val="24"/>
          <w:szCs w:val="24"/>
        </w:rPr>
      </w:pPr>
    </w:p>
    <w:p w14:paraId="5D41F58E" w14:textId="467637DB" w:rsidR="00440F23" w:rsidRDefault="00440F23" w:rsidP="00001563">
      <w:pPr>
        <w:rPr>
          <w:rFonts w:cstheme="minorHAnsi"/>
          <w:sz w:val="24"/>
          <w:szCs w:val="24"/>
        </w:rPr>
      </w:pPr>
    </w:p>
    <w:p w14:paraId="40499C48" w14:textId="62FD5A2F" w:rsidR="00440F23" w:rsidRDefault="00440F23" w:rsidP="00001563">
      <w:pPr>
        <w:rPr>
          <w:rFonts w:cstheme="minorHAnsi"/>
          <w:sz w:val="24"/>
          <w:szCs w:val="24"/>
        </w:rPr>
      </w:pPr>
    </w:p>
    <w:p w14:paraId="2C79A9B9" w14:textId="5270E038" w:rsidR="00440F23" w:rsidRDefault="00440F23" w:rsidP="00001563">
      <w:pPr>
        <w:rPr>
          <w:rFonts w:cstheme="minorHAnsi"/>
          <w:sz w:val="24"/>
          <w:szCs w:val="24"/>
        </w:rPr>
      </w:pPr>
    </w:p>
    <w:p w14:paraId="55423D72" w14:textId="77777777" w:rsidR="00762C57" w:rsidRDefault="00762C57" w:rsidP="00001563">
      <w:pPr>
        <w:rPr>
          <w:rFonts w:cstheme="minorHAnsi"/>
          <w:sz w:val="24"/>
          <w:szCs w:val="24"/>
        </w:rPr>
      </w:pPr>
    </w:p>
    <w:p w14:paraId="4213A06E" w14:textId="77777777" w:rsidR="00762C57" w:rsidRDefault="00762C57" w:rsidP="00001563">
      <w:pPr>
        <w:rPr>
          <w:rFonts w:cstheme="minorHAnsi"/>
          <w:sz w:val="24"/>
          <w:szCs w:val="24"/>
        </w:rPr>
      </w:pPr>
    </w:p>
    <w:p w14:paraId="0FAC179F" w14:textId="77777777" w:rsidR="00762C57" w:rsidRDefault="00762C57" w:rsidP="00001563">
      <w:pPr>
        <w:rPr>
          <w:rFonts w:cstheme="minorHAnsi"/>
          <w:sz w:val="24"/>
          <w:szCs w:val="24"/>
        </w:rPr>
      </w:pPr>
    </w:p>
    <w:p w14:paraId="4F569F28" w14:textId="05FE811E" w:rsidR="00440F23" w:rsidRDefault="00031311" w:rsidP="000015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Wednesday: </w:t>
      </w:r>
      <w:r w:rsidR="00762C57">
        <w:rPr>
          <w:rFonts w:cstheme="minorHAnsi"/>
          <w:sz w:val="24"/>
          <w:szCs w:val="24"/>
        </w:rPr>
        <w:t xml:space="preserve">Researching skills – You can use books, </w:t>
      </w:r>
      <w:proofErr w:type="gramStart"/>
      <w:r w:rsidR="00762C57">
        <w:rPr>
          <w:rFonts w:cstheme="minorHAnsi"/>
          <w:sz w:val="24"/>
          <w:szCs w:val="24"/>
        </w:rPr>
        <w:t>magazines</w:t>
      </w:r>
      <w:proofErr w:type="gramEnd"/>
      <w:r w:rsidR="00762C57">
        <w:rPr>
          <w:rFonts w:cstheme="minorHAnsi"/>
          <w:sz w:val="24"/>
          <w:szCs w:val="24"/>
        </w:rPr>
        <w:t xml:space="preserve"> or the internet to research your subject</w:t>
      </w:r>
    </w:p>
    <w:p w14:paraId="746E07DA" w14:textId="5765E1B4" w:rsidR="00762C57" w:rsidRDefault="00762C57" w:rsidP="00001563">
      <w:pPr>
        <w:rPr>
          <w:rFonts w:cstheme="minorHAnsi"/>
          <w:sz w:val="24"/>
          <w:szCs w:val="24"/>
        </w:rPr>
      </w:pPr>
      <w:hyperlink r:id="rId36" w:history="1">
        <w:r w:rsidRPr="00762C57">
          <w:rPr>
            <w:rStyle w:val="Hyperlink"/>
            <w:rFonts w:cstheme="minorHAnsi"/>
            <w:sz w:val="24"/>
            <w:szCs w:val="24"/>
          </w:rPr>
          <w:t>https://www.nspcc.org.uk/what-is-child-abuse/types-of-abuse/bullying-and-cyberbullying/</w:t>
        </w:r>
      </w:hyperlink>
    </w:p>
    <w:p w14:paraId="792C9362" w14:textId="4751405E" w:rsidR="00762C57" w:rsidRDefault="00762C57" w:rsidP="00001563">
      <w:pPr>
        <w:rPr>
          <w:rFonts w:cstheme="minorHAnsi"/>
          <w:sz w:val="24"/>
          <w:szCs w:val="24"/>
        </w:rPr>
      </w:pPr>
      <w:hyperlink r:id="rId37" w:history="1">
        <w:r w:rsidRPr="00762C57">
          <w:rPr>
            <w:rStyle w:val="Hyperlink"/>
            <w:rFonts w:cstheme="minorHAnsi"/>
            <w:sz w:val="24"/>
            <w:szCs w:val="24"/>
          </w:rPr>
          <w:t>https://youngminds.org.uk/find-help/feelings-and-symptoms/bullying/</w:t>
        </w:r>
      </w:hyperlink>
    </w:p>
    <w:p w14:paraId="1D43D35B" w14:textId="7A90A3A2" w:rsidR="00440F23" w:rsidRDefault="00B574A7" w:rsidP="00001563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30CFB85" wp14:editId="3E5F7F2F">
            <wp:simplePos x="0" y="0"/>
            <wp:positionH relativeFrom="column">
              <wp:posOffset>393700</wp:posOffset>
            </wp:positionH>
            <wp:positionV relativeFrom="paragraph">
              <wp:posOffset>187325</wp:posOffset>
            </wp:positionV>
            <wp:extent cx="5870813" cy="85979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4" t="17666" r="34836" b="5216"/>
                    <a:stretch/>
                  </pic:blipFill>
                  <pic:spPr bwMode="auto">
                    <a:xfrm>
                      <a:off x="0" y="0"/>
                      <a:ext cx="5870813" cy="859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A50F6" w14:textId="042F59B3" w:rsidR="00440F23" w:rsidRDefault="00440F23" w:rsidP="00001563">
      <w:pPr>
        <w:rPr>
          <w:rFonts w:cstheme="minorHAnsi"/>
          <w:sz w:val="24"/>
          <w:szCs w:val="24"/>
        </w:rPr>
      </w:pPr>
    </w:p>
    <w:p w14:paraId="19C97735" w14:textId="374652E6" w:rsidR="000A5F58" w:rsidRDefault="000A5F58" w:rsidP="00001563">
      <w:pPr>
        <w:rPr>
          <w:rFonts w:cstheme="minorHAnsi"/>
          <w:sz w:val="24"/>
          <w:szCs w:val="24"/>
        </w:rPr>
      </w:pPr>
    </w:p>
    <w:p w14:paraId="4B65286D" w14:textId="02CCC348" w:rsidR="000A5F58" w:rsidRDefault="000A5F58" w:rsidP="00001563">
      <w:pPr>
        <w:rPr>
          <w:rFonts w:cstheme="minorHAnsi"/>
          <w:sz w:val="24"/>
          <w:szCs w:val="24"/>
        </w:rPr>
      </w:pPr>
    </w:p>
    <w:p w14:paraId="78762967" w14:textId="153FCEE0" w:rsidR="000A5F58" w:rsidRDefault="000A5F58" w:rsidP="00001563">
      <w:pPr>
        <w:rPr>
          <w:rFonts w:cstheme="minorHAnsi"/>
          <w:sz w:val="24"/>
          <w:szCs w:val="24"/>
        </w:rPr>
      </w:pPr>
    </w:p>
    <w:p w14:paraId="12EA6183" w14:textId="161EC108" w:rsidR="000A5F58" w:rsidRDefault="000A5F58" w:rsidP="00001563">
      <w:pPr>
        <w:rPr>
          <w:rFonts w:cstheme="minorHAnsi"/>
          <w:sz w:val="24"/>
          <w:szCs w:val="24"/>
        </w:rPr>
      </w:pPr>
    </w:p>
    <w:p w14:paraId="0659F8FB" w14:textId="295B3707" w:rsidR="000A5F58" w:rsidRDefault="000A5F58" w:rsidP="00001563">
      <w:pPr>
        <w:rPr>
          <w:rFonts w:cstheme="minorHAnsi"/>
          <w:sz w:val="24"/>
          <w:szCs w:val="24"/>
        </w:rPr>
      </w:pPr>
    </w:p>
    <w:p w14:paraId="2B5AD34C" w14:textId="15F70DA2" w:rsidR="00A274AF" w:rsidRDefault="00A274AF" w:rsidP="00001563">
      <w:pPr>
        <w:rPr>
          <w:rFonts w:cstheme="minorHAnsi"/>
          <w:sz w:val="24"/>
          <w:szCs w:val="24"/>
        </w:rPr>
      </w:pPr>
    </w:p>
    <w:p w14:paraId="0EFD1961" w14:textId="1EC34C65" w:rsidR="00A274AF" w:rsidRDefault="00A274AF" w:rsidP="00001563">
      <w:pPr>
        <w:rPr>
          <w:rFonts w:cstheme="minorHAnsi"/>
          <w:sz w:val="24"/>
          <w:szCs w:val="24"/>
        </w:rPr>
      </w:pPr>
    </w:p>
    <w:p w14:paraId="45569456" w14:textId="47ECB67B" w:rsidR="00A274AF" w:rsidRDefault="00A274AF" w:rsidP="00001563">
      <w:pPr>
        <w:rPr>
          <w:rFonts w:cstheme="minorHAnsi"/>
          <w:sz w:val="24"/>
          <w:szCs w:val="24"/>
        </w:rPr>
      </w:pPr>
    </w:p>
    <w:p w14:paraId="5F216386" w14:textId="66F1B5CA" w:rsidR="009A0DD1" w:rsidRDefault="009A0DD1" w:rsidP="00001563">
      <w:pPr>
        <w:rPr>
          <w:rFonts w:cstheme="minorHAnsi"/>
          <w:sz w:val="24"/>
          <w:szCs w:val="24"/>
        </w:rPr>
      </w:pPr>
    </w:p>
    <w:p w14:paraId="5BABD2CD" w14:textId="69C2E527" w:rsidR="009A0DD1" w:rsidRDefault="009A0DD1" w:rsidP="00001563">
      <w:pPr>
        <w:rPr>
          <w:rFonts w:cstheme="minorHAnsi"/>
          <w:sz w:val="24"/>
          <w:szCs w:val="24"/>
        </w:rPr>
      </w:pPr>
    </w:p>
    <w:p w14:paraId="74DDEB79" w14:textId="7A1DD732" w:rsidR="009A0DD1" w:rsidRDefault="009A0DD1" w:rsidP="00001563">
      <w:pPr>
        <w:rPr>
          <w:rFonts w:cstheme="minorHAnsi"/>
          <w:sz w:val="24"/>
          <w:szCs w:val="24"/>
        </w:rPr>
      </w:pPr>
    </w:p>
    <w:p w14:paraId="7E370129" w14:textId="1F34816D" w:rsidR="009A0DD1" w:rsidRDefault="009A0DD1" w:rsidP="00001563">
      <w:pPr>
        <w:rPr>
          <w:rFonts w:cstheme="minorHAnsi"/>
          <w:sz w:val="24"/>
          <w:szCs w:val="24"/>
        </w:rPr>
      </w:pPr>
    </w:p>
    <w:p w14:paraId="3C55F775" w14:textId="6D0AA290" w:rsidR="009A0DD1" w:rsidRDefault="009A0DD1" w:rsidP="00001563">
      <w:pPr>
        <w:rPr>
          <w:rFonts w:cstheme="minorHAnsi"/>
          <w:sz w:val="24"/>
          <w:szCs w:val="24"/>
        </w:rPr>
      </w:pPr>
    </w:p>
    <w:p w14:paraId="171F2F6E" w14:textId="38449B6A" w:rsidR="009A0DD1" w:rsidRDefault="009A0DD1" w:rsidP="00001563">
      <w:pPr>
        <w:rPr>
          <w:rFonts w:cstheme="minorHAnsi"/>
          <w:sz w:val="24"/>
          <w:szCs w:val="24"/>
        </w:rPr>
      </w:pPr>
    </w:p>
    <w:p w14:paraId="0B7F8DC8" w14:textId="13530F53" w:rsidR="00A274AF" w:rsidRDefault="00A274AF" w:rsidP="00001563">
      <w:pPr>
        <w:rPr>
          <w:rFonts w:cstheme="minorHAnsi"/>
          <w:sz w:val="24"/>
          <w:szCs w:val="24"/>
        </w:rPr>
      </w:pPr>
    </w:p>
    <w:p w14:paraId="35367111" w14:textId="49E9EED6" w:rsidR="00A274AF" w:rsidRDefault="00A274AF" w:rsidP="00001563">
      <w:pPr>
        <w:rPr>
          <w:rFonts w:cstheme="minorHAnsi"/>
          <w:sz w:val="24"/>
          <w:szCs w:val="24"/>
        </w:rPr>
      </w:pPr>
    </w:p>
    <w:p w14:paraId="7F5464E0" w14:textId="63AED4DE" w:rsidR="00A274AF" w:rsidRDefault="00A274AF" w:rsidP="00001563">
      <w:pPr>
        <w:rPr>
          <w:rFonts w:cstheme="minorHAnsi"/>
          <w:sz w:val="24"/>
          <w:szCs w:val="24"/>
        </w:rPr>
      </w:pPr>
    </w:p>
    <w:p w14:paraId="45292D47" w14:textId="57BAD475" w:rsidR="00A274AF" w:rsidRDefault="00A274AF" w:rsidP="00001563">
      <w:pPr>
        <w:rPr>
          <w:rFonts w:cstheme="minorHAnsi"/>
          <w:sz w:val="24"/>
          <w:szCs w:val="24"/>
        </w:rPr>
      </w:pPr>
    </w:p>
    <w:p w14:paraId="35757A46" w14:textId="76E0AD3D" w:rsidR="00A274AF" w:rsidRDefault="00A274AF" w:rsidP="00001563">
      <w:pPr>
        <w:rPr>
          <w:rFonts w:cstheme="minorHAnsi"/>
          <w:sz w:val="24"/>
          <w:szCs w:val="24"/>
        </w:rPr>
      </w:pPr>
    </w:p>
    <w:p w14:paraId="2462E6E3" w14:textId="01405155" w:rsidR="00A274AF" w:rsidRDefault="00A274AF" w:rsidP="00001563">
      <w:pPr>
        <w:rPr>
          <w:rFonts w:cstheme="minorHAnsi"/>
          <w:sz w:val="24"/>
          <w:szCs w:val="24"/>
        </w:rPr>
      </w:pPr>
    </w:p>
    <w:p w14:paraId="1B7CEC91" w14:textId="228C437B" w:rsidR="00A274AF" w:rsidRDefault="00A274AF" w:rsidP="00001563">
      <w:pPr>
        <w:rPr>
          <w:rFonts w:cstheme="minorHAnsi"/>
          <w:sz w:val="24"/>
          <w:szCs w:val="24"/>
        </w:rPr>
      </w:pPr>
    </w:p>
    <w:p w14:paraId="7A058BA0" w14:textId="41CA7BB0" w:rsidR="00A274AF" w:rsidRDefault="00A274AF" w:rsidP="00001563">
      <w:pPr>
        <w:rPr>
          <w:rFonts w:cstheme="minorHAnsi"/>
          <w:sz w:val="24"/>
          <w:szCs w:val="24"/>
        </w:rPr>
      </w:pPr>
    </w:p>
    <w:p w14:paraId="0FF7E93B" w14:textId="34BB2B31" w:rsidR="00A274AF" w:rsidRDefault="00A274AF" w:rsidP="00001563">
      <w:pPr>
        <w:rPr>
          <w:rFonts w:cstheme="minorHAnsi"/>
          <w:sz w:val="24"/>
          <w:szCs w:val="24"/>
        </w:rPr>
      </w:pPr>
    </w:p>
    <w:p w14:paraId="0B74B778" w14:textId="17AF20B5" w:rsidR="00A274AF" w:rsidRDefault="00A274AF" w:rsidP="00001563">
      <w:pPr>
        <w:rPr>
          <w:rFonts w:cstheme="minorHAnsi"/>
          <w:sz w:val="24"/>
          <w:szCs w:val="24"/>
        </w:rPr>
      </w:pPr>
    </w:p>
    <w:p w14:paraId="34867661" w14:textId="25782AAD" w:rsidR="00A274AF" w:rsidRDefault="00A274AF" w:rsidP="00001563">
      <w:pPr>
        <w:rPr>
          <w:rFonts w:cstheme="minorHAnsi"/>
          <w:sz w:val="24"/>
          <w:szCs w:val="24"/>
        </w:rPr>
      </w:pPr>
    </w:p>
    <w:p w14:paraId="0E09F49C" w14:textId="2EF9BC45" w:rsidR="00A274AF" w:rsidRDefault="00A274AF" w:rsidP="00001563">
      <w:pPr>
        <w:rPr>
          <w:rFonts w:cstheme="minorHAnsi"/>
          <w:sz w:val="24"/>
          <w:szCs w:val="24"/>
        </w:rPr>
      </w:pPr>
    </w:p>
    <w:p w14:paraId="0D9E294C" w14:textId="316EBA51" w:rsidR="00A274AF" w:rsidRDefault="00031311" w:rsidP="0000156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Thursday: Planning your own </w:t>
      </w:r>
      <w:r w:rsidR="00B574A7">
        <w:rPr>
          <w:rFonts w:cstheme="minorHAnsi"/>
          <w:sz w:val="24"/>
          <w:szCs w:val="24"/>
        </w:rPr>
        <w:t>Persuasive letter</w:t>
      </w:r>
    </w:p>
    <w:p w14:paraId="66D1CE43" w14:textId="31FFA153" w:rsidR="003F3FB2" w:rsidRPr="00B574A7" w:rsidRDefault="00B574A7" w:rsidP="00B574A7">
      <w:pPr>
        <w:pStyle w:val="NoSpacing"/>
      </w:pPr>
      <w:r>
        <w:t xml:space="preserve">Now you are going to write a letter to the bullies urging them to stop bullying the big bird and to think about their behaviour. You must persuade them that </w:t>
      </w:r>
      <w:proofErr w:type="gramStart"/>
      <w:r>
        <w:t>it’s</w:t>
      </w:r>
      <w:proofErr w:type="gramEnd"/>
      <w:r>
        <w:t xml:space="preserve"> the wrong thing to do. </w:t>
      </w:r>
      <w:proofErr w:type="gramStart"/>
      <w:r>
        <w:t>In order to</w:t>
      </w:r>
      <w:proofErr w:type="gramEnd"/>
      <w:r>
        <w:t xml:space="preserve"> persuade them, your argument must be string. You will need to start by introducing a main point and then back this up with more points (or reasons) to make it stronger.</w:t>
      </w:r>
    </w:p>
    <w:p w14:paraId="64050799" w14:textId="77777777" w:rsidR="00B574A7" w:rsidRDefault="00B574A7" w:rsidP="00B574A7">
      <w:pPr>
        <w:pStyle w:val="NoSpacing"/>
      </w:pPr>
    </w:p>
    <w:p w14:paraId="13BEBD62" w14:textId="1D1905ED" w:rsidR="00A274AF" w:rsidRDefault="00B574A7" w:rsidP="00B574A7">
      <w:pPr>
        <w:pStyle w:val="NoSpacing"/>
      </w:pPr>
      <w:r>
        <w:t xml:space="preserve"> EG. Your main point: The bird looks different</w:t>
      </w:r>
    </w:p>
    <w:p w14:paraId="2736E68B" w14:textId="3E822CE0" w:rsidR="00B574A7" w:rsidRDefault="00B574A7" w:rsidP="00B574A7">
      <w:pPr>
        <w:pStyle w:val="NoSpacing"/>
      </w:pPr>
      <w:r>
        <w:t>Back up points: If everybody looked the same the world would be boring</w:t>
      </w:r>
    </w:p>
    <w:p w14:paraId="23006B1D" w14:textId="49FE470C" w:rsidR="00B574A7" w:rsidRDefault="00B574A7" w:rsidP="00B574A7">
      <w:pPr>
        <w:pStyle w:val="NoSpacing"/>
      </w:pPr>
      <w:r>
        <w:t>Nobody can help the way they look</w:t>
      </w:r>
    </w:p>
    <w:p w14:paraId="3AF86510" w14:textId="38372799" w:rsidR="00B574A7" w:rsidRDefault="00B574A7" w:rsidP="00B574A7">
      <w:pPr>
        <w:pStyle w:val="NoSpacing"/>
      </w:pPr>
      <w:r>
        <w:t xml:space="preserve">Never judge a book by </w:t>
      </w:r>
      <w:proofErr w:type="spellStart"/>
      <w:proofErr w:type="gramStart"/>
      <w:r>
        <w:t>it’s</w:t>
      </w:r>
      <w:proofErr w:type="spellEnd"/>
      <w:proofErr w:type="gramEnd"/>
      <w:r>
        <w:t xml:space="preserve"> cover.</w:t>
      </w:r>
    </w:p>
    <w:p w14:paraId="36F6ED54" w14:textId="5715A38F" w:rsidR="00B574A7" w:rsidRDefault="00B574A7" w:rsidP="00B574A7">
      <w:pPr>
        <w:pStyle w:val="NoSpacing"/>
      </w:pPr>
      <w:r>
        <w:t>Use the plan and your research to help you.</w:t>
      </w:r>
    </w:p>
    <w:p w14:paraId="58C11B4B" w14:textId="5FBB9E3C" w:rsidR="00A274AF" w:rsidRDefault="00B574A7" w:rsidP="00001563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B661955" wp14:editId="693ADD97">
            <wp:simplePos x="0" y="0"/>
            <wp:positionH relativeFrom="column">
              <wp:posOffset>584199</wp:posOffset>
            </wp:positionH>
            <wp:positionV relativeFrom="paragraph">
              <wp:posOffset>24130</wp:posOffset>
            </wp:positionV>
            <wp:extent cx="5389225" cy="7924800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3" t="16307" r="35410" b="7253"/>
                    <a:stretch/>
                  </pic:blipFill>
                  <pic:spPr bwMode="auto">
                    <a:xfrm>
                      <a:off x="0" y="0"/>
                      <a:ext cx="5395936" cy="793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6517B" w14:textId="7660AEBE" w:rsidR="00A274AF" w:rsidRDefault="00A274AF" w:rsidP="00001563">
      <w:pPr>
        <w:rPr>
          <w:rFonts w:cstheme="minorHAnsi"/>
          <w:sz w:val="24"/>
          <w:szCs w:val="24"/>
        </w:rPr>
      </w:pPr>
    </w:p>
    <w:p w14:paraId="31EAE7FC" w14:textId="1DCD156C" w:rsidR="00A274AF" w:rsidRDefault="00A274AF" w:rsidP="00001563">
      <w:pPr>
        <w:rPr>
          <w:rFonts w:cstheme="minorHAnsi"/>
          <w:sz w:val="24"/>
          <w:szCs w:val="24"/>
        </w:rPr>
      </w:pPr>
    </w:p>
    <w:p w14:paraId="751AC2E7" w14:textId="42717F02" w:rsidR="00A274AF" w:rsidRDefault="00A274AF" w:rsidP="00001563">
      <w:pPr>
        <w:rPr>
          <w:rFonts w:cstheme="minorHAnsi"/>
          <w:sz w:val="24"/>
          <w:szCs w:val="24"/>
        </w:rPr>
      </w:pPr>
    </w:p>
    <w:p w14:paraId="7E058F51" w14:textId="0BEEA952" w:rsidR="00A274AF" w:rsidRDefault="00A274AF" w:rsidP="00001563">
      <w:pPr>
        <w:rPr>
          <w:rFonts w:cstheme="minorHAnsi"/>
          <w:sz w:val="24"/>
          <w:szCs w:val="24"/>
        </w:rPr>
      </w:pPr>
    </w:p>
    <w:p w14:paraId="6E31FBBF" w14:textId="0E93B2A5" w:rsidR="00A274AF" w:rsidRDefault="00A274AF" w:rsidP="00001563">
      <w:pPr>
        <w:rPr>
          <w:rFonts w:cstheme="minorHAnsi"/>
          <w:sz w:val="24"/>
          <w:szCs w:val="24"/>
        </w:rPr>
      </w:pPr>
    </w:p>
    <w:p w14:paraId="74489CDA" w14:textId="3FDAC4A4" w:rsidR="00A274AF" w:rsidRDefault="00A274AF" w:rsidP="00001563">
      <w:pPr>
        <w:rPr>
          <w:rFonts w:cstheme="minorHAnsi"/>
          <w:sz w:val="24"/>
          <w:szCs w:val="24"/>
        </w:rPr>
      </w:pPr>
    </w:p>
    <w:p w14:paraId="1FC3E005" w14:textId="503B7D14" w:rsidR="00B265BF" w:rsidRDefault="00B265BF" w:rsidP="00001563">
      <w:pPr>
        <w:rPr>
          <w:rFonts w:cstheme="minorHAnsi"/>
          <w:sz w:val="24"/>
          <w:szCs w:val="24"/>
        </w:rPr>
      </w:pPr>
    </w:p>
    <w:p w14:paraId="153A4EEC" w14:textId="78F2615D" w:rsidR="00B265BF" w:rsidRDefault="00B265BF" w:rsidP="00001563">
      <w:pPr>
        <w:rPr>
          <w:rFonts w:cstheme="minorHAnsi"/>
          <w:sz w:val="24"/>
          <w:szCs w:val="24"/>
        </w:rPr>
      </w:pPr>
    </w:p>
    <w:p w14:paraId="058E1E61" w14:textId="0209FE92" w:rsidR="00B265BF" w:rsidRDefault="00B265BF" w:rsidP="00001563">
      <w:pPr>
        <w:rPr>
          <w:rFonts w:cstheme="minorHAnsi"/>
          <w:sz w:val="24"/>
          <w:szCs w:val="24"/>
        </w:rPr>
      </w:pPr>
    </w:p>
    <w:p w14:paraId="2BCCFFD7" w14:textId="06C92E93" w:rsidR="00B265BF" w:rsidRDefault="00B265BF" w:rsidP="00001563">
      <w:pPr>
        <w:rPr>
          <w:rFonts w:cstheme="minorHAnsi"/>
          <w:sz w:val="24"/>
          <w:szCs w:val="24"/>
        </w:rPr>
      </w:pPr>
    </w:p>
    <w:p w14:paraId="271CC74C" w14:textId="16167079" w:rsidR="00B265BF" w:rsidRDefault="00B265BF" w:rsidP="00001563">
      <w:pPr>
        <w:rPr>
          <w:rFonts w:cstheme="minorHAnsi"/>
          <w:sz w:val="24"/>
          <w:szCs w:val="24"/>
        </w:rPr>
      </w:pPr>
    </w:p>
    <w:p w14:paraId="75E59ED5" w14:textId="1B5D1844" w:rsidR="00B265BF" w:rsidRDefault="00B265BF" w:rsidP="00001563">
      <w:pPr>
        <w:rPr>
          <w:rFonts w:cstheme="minorHAnsi"/>
          <w:sz w:val="24"/>
          <w:szCs w:val="24"/>
        </w:rPr>
      </w:pPr>
    </w:p>
    <w:p w14:paraId="1A9C7D0A" w14:textId="0075A361" w:rsidR="00B265BF" w:rsidRDefault="00B265BF" w:rsidP="00001563">
      <w:pPr>
        <w:rPr>
          <w:rFonts w:cstheme="minorHAnsi"/>
          <w:sz w:val="24"/>
          <w:szCs w:val="24"/>
        </w:rPr>
      </w:pPr>
    </w:p>
    <w:p w14:paraId="3C09834D" w14:textId="2886ECA8" w:rsidR="00B265BF" w:rsidRDefault="00B265BF" w:rsidP="00001563">
      <w:pPr>
        <w:rPr>
          <w:rFonts w:cstheme="minorHAnsi"/>
          <w:sz w:val="24"/>
          <w:szCs w:val="24"/>
        </w:rPr>
      </w:pPr>
    </w:p>
    <w:p w14:paraId="7FB5CC40" w14:textId="7C69B399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7E1BFAA0" w14:textId="126ACAAF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25EE471C" w14:textId="412AC51A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20D85EAC" w14:textId="27B4B95D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5B37E632" w14:textId="0A86FBF6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777CC024" w14:textId="07E412A1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53AB4D2E" w14:textId="6DBCBB5E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7C6D074C" w14:textId="7DBDDC14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77B0D3A3" w14:textId="55B41577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78A85CCE" w14:textId="6DFD3E39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2749066C" w14:textId="37881E7F" w:rsidR="00ED41FF" w:rsidRPr="00ED41FF" w:rsidRDefault="00ED41FF" w:rsidP="00ED41FF">
      <w:pPr>
        <w:rPr>
          <w:rFonts w:cstheme="minorHAnsi"/>
          <w:sz w:val="24"/>
          <w:szCs w:val="24"/>
        </w:rPr>
      </w:pPr>
    </w:p>
    <w:p w14:paraId="3C13962C" w14:textId="69702151" w:rsidR="00ED41FF" w:rsidRPr="003F3FB2" w:rsidRDefault="003F3FB2" w:rsidP="00ED41FF">
      <w:pPr>
        <w:rPr>
          <w:rFonts w:cstheme="minorHAnsi"/>
          <w:sz w:val="28"/>
          <w:szCs w:val="28"/>
        </w:rPr>
      </w:pPr>
      <w:r w:rsidRPr="003F3FB2">
        <w:rPr>
          <w:rFonts w:cstheme="minorHAnsi"/>
          <w:sz w:val="28"/>
          <w:szCs w:val="28"/>
        </w:rPr>
        <w:lastRenderedPageBreak/>
        <w:t xml:space="preserve">Friday: </w:t>
      </w:r>
      <w:r w:rsidR="00B574A7">
        <w:rPr>
          <w:rFonts w:cstheme="minorHAnsi"/>
          <w:sz w:val="28"/>
          <w:szCs w:val="28"/>
        </w:rPr>
        <w:t>Persuasive letter writing</w:t>
      </w:r>
      <w:r w:rsidRPr="003F3FB2">
        <w:rPr>
          <w:rFonts w:cstheme="minorHAnsi"/>
          <w:sz w:val="28"/>
          <w:szCs w:val="28"/>
        </w:rPr>
        <w:t xml:space="preserve"> </w:t>
      </w:r>
    </w:p>
    <w:p w14:paraId="740EF23C" w14:textId="5E2D0D46" w:rsidR="003F3FB2" w:rsidRDefault="003F3FB2" w:rsidP="00ED41FF">
      <w:pPr>
        <w:rPr>
          <w:rFonts w:cstheme="minorHAnsi"/>
          <w:sz w:val="28"/>
          <w:szCs w:val="28"/>
        </w:rPr>
      </w:pPr>
      <w:r w:rsidRPr="003F3FB2">
        <w:rPr>
          <w:rFonts w:cstheme="minorHAnsi"/>
          <w:sz w:val="28"/>
          <w:szCs w:val="28"/>
        </w:rPr>
        <w:t xml:space="preserve">Now write your </w:t>
      </w:r>
      <w:r w:rsidR="00B574A7">
        <w:rPr>
          <w:rFonts w:cstheme="minorHAnsi"/>
          <w:sz w:val="28"/>
          <w:szCs w:val="28"/>
        </w:rPr>
        <w:t>letter</w:t>
      </w:r>
      <w:r w:rsidRPr="003F3FB2">
        <w:rPr>
          <w:rFonts w:cstheme="minorHAnsi"/>
          <w:sz w:val="28"/>
          <w:szCs w:val="28"/>
        </w:rPr>
        <w:t xml:space="preserve"> based on your plan. </w:t>
      </w:r>
    </w:p>
    <w:p w14:paraId="02632DAE" w14:textId="0DBB1551" w:rsidR="00B574A7" w:rsidRDefault="00B574A7" w:rsidP="00ED41FF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3BB0729F" wp14:editId="060DF4FD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5993765" cy="8661400"/>
            <wp:effectExtent l="0" t="0" r="6985" b="635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2" t="20909" r="35792" b="4472"/>
                    <a:stretch/>
                  </pic:blipFill>
                  <pic:spPr bwMode="auto">
                    <a:xfrm>
                      <a:off x="0" y="0"/>
                      <a:ext cx="5993765" cy="866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>Use the writer’s tools checklist, the word bank and conjunctions to help you.</w:t>
      </w:r>
    </w:p>
    <w:p w14:paraId="7C927271" w14:textId="6389F215" w:rsidR="00B574A7" w:rsidRDefault="00B574A7" w:rsidP="00ED41FF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Remember to read and check to make sure that your writing makes sense.</w:t>
      </w:r>
    </w:p>
    <w:p w14:paraId="39FCE561" w14:textId="09CE58AC" w:rsidR="00B574A7" w:rsidRPr="003F3FB2" w:rsidRDefault="00B574A7" w:rsidP="00ED41FF">
      <w:pPr>
        <w:rPr>
          <w:rFonts w:cstheme="minorHAnsi"/>
          <w:sz w:val="28"/>
          <w:szCs w:val="28"/>
        </w:rPr>
      </w:pPr>
    </w:p>
    <w:p w14:paraId="4294F6DB" w14:textId="5D2D85B0" w:rsidR="00ED43F4" w:rsidRDefault="00ED43F4" w:rsidP="003F3FB2">
      <w:pPr>
        <w:rPr>
          <w:rFonts w:cstheme="minorHAnsi"/>
          <w:sz w:val="28"/>
          <w:szCs w:val="28"/>
        </w:rPr>
      </w:pPr>
    </w:p>
    <w:p w14:paraId="366E92CB" w14:textId="4B025820" w:rsidR="00B574A7" w:rsidRDefault="00B574A7" w:rsidP="003F3FB2">
      <w:pPr>
        <w:rPr>
          <w:rFonts w:cstheme="minorHAnsi"/>
          <w:sz w:val="28"/>
          <w:szCs w:val="28"/>
        </w:rPr>
      </w:pPr>
    </w:p>
    <w:p w14:paraId="33FBB06C" w14:textId="59ABEF2E" w:rsidR="00B574A7" w:rsidRDefault="00B574A7" w:rsidP="003F3FB2">
      <w:pPr>
        <w:rPr>
          <w:rFonts w:cstheme="minorHAnsi"/>
          <w:sz w:val="28"/>
          <w:szCs w:val="28"/>
        </w:rPr>
      </w:pPr>
    </w:p>
    <w:p w14:paraId="3403B0A5" w14:textId="0C9C8A3A" w:rsidR="00B574A7" w:rsidRDefault="00B574A7" w:rsidP="003F3FB2">
      <w:pPr>
        <w:rPr>
          <w:rFonts w:cstheme="minorHAnsi"/>
          <w:sz w:val="28"/>
          <w:szCs w:val="28"/>
        </w:rPr>
      </w:pPr>
    </w:p>
    <w:p w14:paraId="6C6F9634" w14:textId="0FE23F81" w:rsidR="00B574A7" w:rsidRDefault="00B574A7" w:rsidP="003F3FB2">
      <w:pPr>
        <w:rPr>
          <w:rFonts w:cstheme="minorHAnsi"/>
          <w:sz w:val="28"/>
          <w:szCs w:val="28"/>
        </w:rPr>
      </w:pPr>
    </w:p>
    <w:p w14:paraId="75AB0004" w14:textId="3C2C9695" w:rsidR="00B574A7" w:rsidRDefault="00B574A7" w:rsidP="003F3FB2">
      <w:pPr>
        <w:rPr>
          <w:rFonts w:cstheme="minorHAnsi"/>
          <w:sz w:val="28"/>
          <w:szCs w:val="28"/>
        </w:rPr>
      </w:pPr>
    </w:p>
    <w:p w14:paraId="1599B929" w14:textId="45610401" w:rsidR="00B574A7" w:rsidRDefault="00B574A7" w:rsidP="003F3FB2">
      <w:pPr>
        <w:rPr>
          <w:rFonts w:cstheme="minorHAnsi"/>
          <w:sz w:val="28"/>
          <w:szCs w:val="28"/>
        </w:rPr>
      </w:pPr>
    </w:p>
    <w:p w14:paraId="35E3775A" w14:textId="72667B21" w:rsidR="00B574A7" w:rsidRDefault="00B574A7" w:rsidP="003F3FB2">
      <w:pPr>
        <w:rPr>
          <w:rFonts w:cstheme="minorHAnsi"/>
          <w:sz w:val="28"/>
          <w:szCs w:val="28"/>
        </w:rPr>
      </w:pPr>
    </w:p>
    <w:p w14:paraId="608E8D1C" w14:textId="57C84935" w:rsidR="00B574A7" w:rsidRDefault="00B574A7" w:rsidP="003F3FB2">
      <w:pPr>
        <w:rPr>
          <w:rFonts w:cstheme="minorHAnsi"/>
          <w:sz w:val="28"/>
          <w:szCs w:val="28"/>
        </w:rPr>
      </w:pPr>
    </w:p>
    <w:p w14:paraId="39AD4E85" w14:textId="48AA1D1B" w:rsidR="00B574A7" w:rsidRDefault="00B574A7" w:rsidP="003F3FB2">
      <w:pPr>
        <w:rPr>
          <w:rFonts w:cstheme="minorHAnsi"/>
          <w:sz w:val="28"/>
          <w:szCs w:val="28"/>
        </w:rPr>
      </w:pPr>
    </w:p>
    <w:p w14:paraId="412B7804" w14:textId="3BA7F7D0" w:rsidR="00B574A7" w:rsidRDefault="00B574A7" w:rsidP="003F3FB2">
      <w:pPr>
        <w:rPr>
          <w:rFonts w:cstheme="minorHAnsi"/>
          <w:sz w:val="28"/>
          <w:szCs w:val="28"/>
        </w:rPr>
      </w:pPr>
    </w:p>
    <w:p w14:paraId="35DAAF8B" w14:textId="218D3E31" w:rsidR="00B574A7" w:rsidRDefault="00B574A7" w:rsidP="003F3FB2">
      <w:pPr>
        <w:rPr>
          <w:rFonts w:cstheme="minorHAnsi"/>
          <w:sz w:val="28"/>
          <w:szCs w:val="28"/>
        </w:rPr>
      </w:pPr>
    </w:p>
    <w:p w14:paraId="42979759" w14:textId="4C95F7FD" w:rsidR="00B574A7" w:rsidRDefault="00B574A7" w:rsidP="003F3FB2">
      <w:pPr>
        <w:rPr>
          <w:rFonts w:cstheme="minorHAnsi"/>
          <w:sz w:val="28"/>
          <w:szCs w:val="28"/>
        </w:rPr>
      </w:pPr>
    </w:p>
    <w:p w14:paraId="305789C4" w14:textId="294CEA6A" w:rsidR="00B574A7" w:rsidRDefault="00B574A7" w:rsidP="003F3FB2">
      <w:pPr>
        <w:rPr>
          <w:rFonts w:cstheme="minorHAnsi"/>
          <w:sz w:val="28"/>
          <w:szCs w:val="28"/>
        </w:rPr>
      </w:pPr>
    </w:p>
    <w:p w14:paraId="06C99F8E" w14:textId="7FFAC327" w:rsidR="00B574A7" w:rsidRDefault="00B574A7" w:rsidP="003F3FB2">
      <w:pPr>
        <w:rPr>
          <w:rFonts w:cstheme="minorHAnsi"/>
          <w:sz w:val="28"/>
          <w:szCs w:val="28"/>
        </w:rPr>
      </w:pPr>
    </w:p>
    <w:p w14:paraId="521DB4B0" w14:textId="58A9B826" w:rsidR="00B574A7" w:rsidRDefault="00B574A7" w:rsidP="003F3FB2">
      <w:pPr>
        <w:rPr>
          <w:rFonts w:cstheme="minorHAnsi"/>
          <w:sz w:val="28"/>
          <w:szCs w:val="28"/>
        </w:rPr>
      </w:pPr>
    </w:p>
    <w:p w14:paraId="020A7F72" w14:textId="67C7F2A2" w:rsidR="00B574A7" w:rsidRDefault="00B574A7" w:rsidP="003F3FB2">
      <w:pPr>
        <w:rPr>
          <w:rFonts w:cstheme="minorHAnsi"/>
          <w:sz w:val="28"/>
          <w:szCs w:val="28"/>
        </w:rPr>
      </w:pPr>
    </w:p>
    <w:p w14:paraId="7CB40FDC" w14:textId="22D1680E" w:rsidR="00B574A7" w:rsidRDefault="00B574A7" w:rsidP="003F3FB2">
      <w:pPr>
        <w:rPr>
          <w:rFonts w:cstheme="minorHAnsi"/>
          <w:sz w:val="28"/>
          <w:szCs w:val="28"/>
        </w:rPr>
      </w:pPr>
    </w:p>
    <w:p w14:paraId="5691A1BF" w14:textId="2BF71339" w:rsidR="00B574A7" w:rsidRDefault="00B574A7" w:rsidP="003F3FB2">
      <w:pPr>
        <w:rPr>
          <w:rFonts w:cstheme="minorHAnsi"/>
          <w:sz w:val="28"/>
          <w:szCs w:val="28"/>
        </w:rPr>
      </w:pPr>
    </w:p>
    <w:p w14:paraId="40A94EB1" w14:textId="3A3CC61A" w:rsidR="00B574A7" w:rsidRDefault="00B574A7" w:rsidP="003F3FB2">
      <w:pPr>
        <w:rPr>
          <w:rFonts w:cstheme="minorHAnsi"/>
          <w:sz w:val="28"/>
          <w:szCs w:val="28"/>
        </w:rPr>
      </w:pPr>
    </w:p>
    <w:p w14:paraId="48889934" w14:textId="3B6A3DDA" w:rsidR="00B574A7" w:rsidRDefault="00B574A7" w:rsidP="003F3FB2">
      <w:pPr>
        <w:rPr>
          <w:rFonts w:cstheme="minorHAnsi"/>
          <w:sz w:val="28"/>
          <w:szCs w:val="28"/>
        </w:rPr>
      </w:pPr>
    </w:p>
    <w:p w14:paraId="75D3A57D" w14:textId="5380AFAF" w:rsidR="00B574A7" w:rsidRDefault="00B574A7" w:rsidP="003F3FB2">
      <w:pPr>
        <w:rPr>
          <w:rFonts w:cstheme="minorHAnsi"/>
          <w:sz w:val="28"/>
          <w:szCs w:val="28"/>
        </w:rPr>
      </w:pPr>
    </w:p>
    <w:p w14:paraId="0AE0AF68" w14:textId="68B5F2A9" w:rsidR="00B574A7" w:rsidRDefault="00B574A7" w:rsidP="003F3FB2">
      <w:pPr>
        <w:rPr>
          <w:rFonts w:cstheme="minorHAnsi"/>
          <w:sz w:val="28"/>
          <w:szCs w:val="28"/>
        </w:rPr>
      </w:pPr>
    </w:p>
    <w:p w14:paraId="272B1AFB" w14:textId="3BB6E401" w:rsidR="00B574A7" w:rsidRDefault="00B574A7" w:rsidP="003F3FB2">
      <w:pPr>
        <w:rPr>
          <w:rFonts w:cstheme="minorHAnsi"/>
          <w:sz w:val="28"/>
          <w:szCs w:val="28"/>
        </w:rPr>
      </w:pPr>
    </w:p>
    <w:p w14:paraId="7255C583" w14:textId="60358302" w:rsidR="00B574A7" w:rsidRDefault="00B574A7" w:rsidP="003F3FB2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6C2E666C" wp14:editId="29EBEF16">
            <wp:simplePos x="0" y="0"/>
            <wp:positionH relativeFrom="column">
              <wp:posOffset>152400</wp:posOffset>
            </wp:positionH>
            <wp:positionV relativeFrom="paragraph">
              <wp:posOffset>12700</wp:posOffset>
            </wp:positionV>
            <wp:extent cx="6210300" cy="9173384"/>
            <wp:effectExtent l="0" t="0" r="0" b="889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3" t="16647" r="35410" b="6574"/>
                    <a:stretch/>
                  </pic:blipFill>
                  <pic:spPr bwMode="auto">
                    <a:xfrm>
                      <a:off x="0" y="0"/>
                      <a:ext cx="6219366" cy="918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57B48" w14:textId="04E1B9C6" w:rsidR="00B574A7" w:rsidRDefault="00B574A7" w:rsidP="003F3FB2">
      <w:pPr>
        <w:rPr>
          <w:rFonts w:cstheme="minorHAnsi"/>
          <w:sz w:val="28"/>
          <w:szCs w:val="28"/>
        </w:rPr>
      </w:pPr>
    </w:p>
    <w:p w14:paraId="62A0857E" w14:textId="58A70948" w:rsidR="00B574A7" w:rsidRDefault="00B574A7" w:rsidP="003F3FB2">
      <w:pPr>
        <w:rPr>
          <w:rFonts w:cstheme="minorHAnsi"/>
          <w:sz w:val="28"/>
          <w:szCs w:val="28"/>
        </w:rPr>
      </w:pPr>
    </w:p>
    <w:p w14:paraId="1B1BE52D" w14:textId="1833B6E8" w:rsidR="00B574A7" w:rsidRDefault="00B574A7" w:rsidP="003F3FB2">
      <w:pPr>
        <w:rPr>
          <w:rFonts w:cstheme="minorHAnsi"/>
          <w:sz w:val="28"/>
          <w:szCs w:val="28"/>
        </w:rPr>
      </w:pPr>
    </w:p>
    <w:p w14:paraId="12FCA7AB" w14:textId="01B9063E" w:rsidR="00B574A7" w:rsidRDefault="00B574A7" w:rsidP="003F3FB2">
      <w:pPr>
        <w:rPr>
          <w:rFonts w:cstheme="minorHAnsi"/>
          <w:sz w:val="28"/>
          <w:szCs w:val="28"/>
        </w:rPr>
      </w:pPr>
    </w:p>
    <w:p w14:paraId="32313810" w14:textId="254098DB" w:rsidR="00B574A7" w:rsidRDefault="00B574A7" w:rsidP="003F3FB2">
      <w:pPr>
        <w:rPr>
          <w:rFonts w:cstheme="minorHAnsi"/>
          <w:sz w:val="28"/>
          <w:szCs w:val="28"/>
        </w:rPr>
      </w:pPr>
    </w:p>
    <w:p w14:paraId="3A34C846" w14:textId="15F4008C" w:rsidR="00B574A7" w:rsidRDefault="00B574A7" w:rsidP="003F3FB2">
      <w:pPr>
        <w:rPr>
          <w:rFonts w:cstheme="minorHAnsi"/>
          <w:sz w:val="28"/>
          <w:szCs w:val="28"/>
        </w:rPr>
      </w:pPr>
    </w:p>
    <w:p w14:paraId="4CC5A98A" w14:textId="5605F331" w:rsidR="00B574A7" w:rsidRDefault="00B574A7" w:rsidP="003F3FB2">
      <w:pPr>
        <w:rPr>
          <w:rFonts w:cstheme="minorHAnsi"/>
          <w:sz w:val="28"/>
          <w:szCs w:val="28"/>
        </w:rPr>
      </w:pPr>
    </w:p>
    <w:p w14:paraId="3D4F7365" w14:textId="2C0AC64E" w:rsidR="00B574A7" w:rsidRDefault="00B574A7" w:rsidP="003F3FB2">
      <w:pPr>
        <w:rPr>
          <w:rFonts w:cstheme="minorHAnsi"/>
          <w:sz w:val="28"/>
          <w:szCs w:val="28"/>
        </w:rPr>
      </w:pPr>
    </w:p>
    <w:p w14:paraId="3466654B" w14:textId="5748C89C" w:rsidR="00B574A7" w:rsidRDefault="00B574A7" w:rsidP="003F3FB2">
      <w:pPr>
        <w:rPr>
          <w:rFonts w:cstheme="minorHAnsi"/>
          <w:sz w:val="28"/>
          <w:szCs w:val="28"/>
        </w:rPr>
      </w:pPr>
    </w:p>
    <w:p w14:paraId="1E44E4C3" w14:textId="5408C962" w:rsidR="00B574A7" w:rsidRDefault="00B574A7" w:rsidP="003F3FB2">
      <w:pPr>
        <w:rPr>
          <w:rFonts w:cstheme="minorHAnsi"/>
          <w:sz w:val="28"/>
          <w:szCs w:val="28"/>
        </w:rPr>
      </w:pPr>
    </w:p>
    <w:p w14:paraId="70228572" w14:textId="7766663D" w:rsidR="00B574A7" w:rsidRDefault="00B574A7" w:rsidP="003F3FB2">
      <w:pPr>
        <w:rPr>
          <w:rFonts w:cstheme="minorHAnsi"/>
          <w:sz w:val="28"/>
          <w:szCs w:val="28"/>
        </w:rPr>
      </w:pPr>
    </w:p>
    <w:p w14:paraId="2E6D2DDE" w14:textId="2D85734B" w:rsidR="00B574A7" w:rsidRDefault="00B574A7" w:rsidP="003F3FB2">
      <w:pPr>
        <w:rPr>
          <w:rFonts w:cstheme="minorHAnsi"/>
          <w:sz w:val="28"/>
          <w:szCs w:val="28"/>
        </w:rPr>
      </w:pPr>
    </w:p>
    <w:p w14:paraId="73A4CF52" w14:textId="14B27D25" w:rsidR="00B574A7" w:rsidRDefault="00B574A7" w:rsidP="003F3FB2">
      <w:pPr>
        <w:rPr>
          <w:rFonts w:cstheme="minorHAnsi"/>
          <w:sz w:val="28"/>
          <w:szCs w:val="28"/>
        </w:rPr>
      </w:pPr>
    </w:p>
    <w:p w14:paraId="1E77ADC4" w14:textId="7051E9F4" w:rsidR="00B574A7" w:rsidRDefault="00B574A7" w:rsidP="003F3FB2">
      <w:pPr>
        <w:rPr>
          <w:rFonts w:cstheme="minorHAnsi"/>
          <w:sz w:val="28"/>
          <w:szCs w:val="28"/>
        </w:rPr>
      </w:pPr>
    </w:p>
    <w:p w14:paraId="118926DC" w14:textId="55A48B14" w:rsidR="00B574A7" w:rsidRDefault="00B574A7" w:rsidP="003F3FB2">
      <w:pPr>
        <w:rPr>
          <w:rFonts w:cstheme="minorHAnsi"/>
          <w:sz w:val="28"/>
          <w:szCs w:val="28"/>
        </w:rPr>
      </w:pPr>
    </w:p>
    <w:p w14:paraId="24787135" w14:textId="3B9BCA28" w:rsidR="00B574A7" w:rsidRDefault="00B574A7" w:rsidP="003F3FB2">
      <w:pPr>
        <w:rPr>
          <w:rFonts w:cstheme="minorHAnsi"/>
          <w:sz w:val="28"/>
          <w:szCs w:val="28"/>
        </w:rPr>
      </w:pPr>
    </w:p>
    <w:p w14:paraId="62A73A72" w14:textId="447A000E" w:rsidR="00B574A7" w:rsidRDefault="00B574A7" w:rsidP="003F3FB2">
      <w:pPr>
        <w:rPr>
          <w:rFonts w:cstheme="minorHAnsi"/>
          <w:sz w:val="28"/>
          <w:szCs w:val="28"/>
        </w:rPr>
      </w:pPr>
    </w:p>
    <w:p w14:paraId="1760EE5B" w14:textId="7CA4E7A8" w:rsidR="00B574A7" w:rsidRDefault="00B574A7" w:rsidP="003F3FB2">
      <w:pPr>
        <w:rPr>
          <w:rFonts w:cstheme="minorHAnsi"/>
          <w:sz w:val="28"/>
          <w:szCs w:val="28"/>
        </w:rPr>
      </w:pPr>
    </w:p>
    <w:p w14:paraId="5D5806A0" w14:textId="150305DD" w:rsidR="00B574A7" w:rsidRDefault="00B574A7" w:rsidP="003F3FB2">
      <w:pPr>
        <w:rPr>
          <w:rFonts w:cstheme="minorHAnsi"/>
          <w:sz w:val="28"/>
          <w:szCs w:val="28"/>
        </w:rPr>
      </w:pPr>
    </w:p>
    <w:p w14:paraId="3004ABAE" w14:textId="3E3AF51F" w:rsidR="00B574A7" w:rsidRDefault="00B574A7" w:rsidP="003F3FB2">
      <w:pPr>
        <w:rPr>
          <w:rFonts w:cstheme="minorHAnsi"/>
          <w:sz w:val="28"/>
          <w:szCs w:val="28"/>
        </w:rPr>
      </w:pPr>
    </w:p>
    <w:p w14:paraId="76DA87F7" w14:textId="389F098A" w:rsidR="00B574A7" w:rsidRDefault="00B574A7" w:rsidP="003F3FB2">
      <w:pPr>
        <w:rPr>
          <w:rFonts w:cstheme="minorHAnsi"/>
          <w:sz w:val="28"/>
          <w:szCs w:val="28"/>
        </w:rPr>
      </w:pPr>
    </w:p>
    <w:p w14:paraId="483DC1E2" w14:textId="0443D146" w:rsidR="00B574A7" w:rsidRDefault="00B574A7" w:rsidP="003F3FB2">
      <w:pPr>
        <w:rPr>
          <w:rFonts w:cstheme="minorHAnsi"/>
          <w:sz w:val="28"/>
          <w:szCs w:val="28"/>
        </w:rPr>
      </w:pPr>
    </w:p>
    <w:p w14:paraId="38C0198F" w14:textId="3CA16674" w:rsidR="00B574A7" w:rsidRDefault="00B574A7" w:rsidP="003F3FB2">
      <w:pPr>
        <w:rPr>
          <w:rFonts w:cstheme="minorHAnsi"/>
          <w:sz w:val="28"/>
          <w:szCs w:val="28"/>
        </w:rPr>
      </w:pPr>
    </w:p>
    <w:p w14:paraId="16E45260" w14:textId="5038E55F" w:rsidR="00B574A7" w:rsidRDefault="00B574A7" w:rsidP="003F3FB2">
      <w:pPr>
        <w:rPr>
          <w:rFonts w:cstheme="minorHAnsi"/>
          <w:sz w:val="28"/>
          <w:szCs w:val="28"/>
        </w:rPr>
      </w:pPr>
    </w:p>
    <w:p w14:paraId="31C445B4" w14:textId="51B2DC36" w:rsidR="00B574A7" w:rsidRDefault="00B574A7" w:rsidP="003F3FB2">
      <w:pPr>
        <w:rPr>
          <w:rFonts w:cstheme="minorHAnsi"/>
          <w:sz w:val="28"/>
          <w:szCs w:val="28"/>
        </w:rPr>
      </w:pPr>
    </w:p>
    <w:p w14:paraId="55B6EAF1" w14:textId="65600BE5" w:rsidR="00B574A7" w:rsidRDefault="00B574A7" w:rsidP="003F3FB2">
      <w:pPr>
        <w:rPr>
          <w:rFonts w:cstheme="minorHAnsi"/>
          <w:sz w:val="28"/>
          <w:szCs w:val="28"/>
        </w:rPr>
      </w:pPr>
    </w:p>
    <w:p w14:paraId="30B5430F" w14:textId="34DA5B62" w:rsidR="00B574A7" w:rsidRDefault="00B574A7" w:rsidP="003F3FB2">
      <w:pPr>
        <w:rPr>
          <w:rFonts w:cstheme="minorHAnsi"/>
          <w:sz w:val="28"/>
          <w:szCs w:val="28"/>
        </w:rPr>
      </w:pPr>
    </w:p>
    <w:p w14:paraId="37F09CA3" w14:textId="24B5F17B" w:rsidR="00B574A7" w:rsidRDefault="00B574A7" w:rsidP="003F3FB2">
      <w:pPr>
        <w:rPr>
          <w:rFonts w:cstheme="minorHAnsi"/>
          <w:sz w:val="28"/>
          <w:szCs w:val="28"/>
        </w:rPr>
      </w:pPr>
    </w:p>
    <w:p w14:paraId="07F51EE7" w14:textId="2F8FF762" w:rsidR="00196773" w:rsidRDefault="00196773" w:rsidP="003F3FB2">
      <w:pPr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189E003A" wp14:editId="65E266C3">
            <wp:simplePos x="0" y="0"/>
            <wp:positionH relativeFrom="column">
              <wp:posOffset>228600</wp:posOffset>
            </wp:positionH>
            <wp:positionV relativeFrom="paragraph">
              <wp:posOffset>5080</wp:posOffset>
            </wp:positionV>
            <wp:extent cx="6184900" cy="9017635"/>
            <wp:effectExtent l="0" t="0" r="635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9" t="17666" r="35601" b="5555"/>
                    <a:stretch/>
                  </pic:blipFill>
                  <pic:spPr bwMode="auto">
                    <a:xfrm>
                      <a:off x="0" y="0"/>
                      <a:ext cx="6184900" cy="901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DD479" w14:textId="411244BE" w:rsidR="00B574A7" w:rsidRDefault="00B574A7" w:rsidP="003F3FB2">
      <w:pPr>
        <w:rPr>
          <w:rFonts w:cstheme="minorHAnsi"/>
          <w:sz w:val="28"/>
          <w:szCs w:val="28"/>
        </w:rPr>
      </w:pPr>
    </w:p>
    <w:p w14:paraId="74E3F434" w14:textId="4B35C322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688BD819" w14:textId="57EE34BC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686A0196" w14:textId="45CBC9E8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360DB122" w14:textId="465135C0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3487DCC5" w14:textId="5B2D391F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70F54602" w14:textId="0C8B9C36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62F4833B" w14:textId="595B5070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1F29C902" w14:textId="21110FEB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269C7B12" w14:textId="5C2A2D11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590FC29C" w14:textId="4CA9C7EB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286755C5" w14:textId="1F52206A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2CB23EAD" w14:textId="4D1B4737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2A87F70D" w14:textId="3D1D810B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2FEC5C3D" w14:textId="199B5074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766A1FC5" w14:textId="6051BA28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3A5F7875" w14:textId="7B9CF7DE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4FDDF7E8" w14:textId="117C6DA7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6D87687F" w14:textId="7EC0BF40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437608D7" w14:textId="223DED0F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3CBC20D5" w14:textId="184450B1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0FD84A74" w14:textId="77AD07CC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44111E23" w14:textId="5FBDF676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15A4ED3A" w14:textId="732D942C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369A4E7A" w14:textId="58C166C6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0E90AC93" w14:textId="5F39336E" w:rsidR="00196773" w:rsidRPr="00196773" w:rsidRDefault="00196773" w:rsidP="00196773">
      <w:pPr>
        <w:rPr>
          <w:rFonts w:cstheme="minorHAnsi"/>
          <w:sz w:val="28"/>
          <w:szCs w:val="28"/>
        </w:rPr>
      </w:pPr>
    </w:p>
    <w:p w14:paraId="3076ED5C" w14:textId="5D7CB990" w:rsidR="00196773" w:rsidRDefault="00196773" w:rsidP="00196773">
      <w:pPr>
        <w:rPr>
          <w:rFonts w:cstheme="minorHAnsi"/>
          <w:sz w:val="28"/>
          <w:szCs w:val="28"/>
        </w:rPr>
      </w:pPr>
    </w:p>
    <w:p w14:paraId="14E7ACAC" w14:textId="16D7F06B" w:rsidR="00196773" w:rsidRDefault="00196773" w:rsidP="00196773">
      <w:pPr>
        <w:rPr>
          <w:rFonts w:cstheme="minorHAnsi"/>
          <w:sz w:val="28"/>
          <w:szCs w:val="28"/>
        </w:rPr>
      </w:pPr>
    </w:p>
    <w:p w14:paraId="11A254C2" w14:textId="77777777" w:rsidR="00196773" w:rsidRDefault="00196773" w:rsidP="00196773">
      <w:pPr>
        <w:rPr>
          <w:noProof/>
        </w:rPr>
      </w:pPr>
    </w:p>
    <w:p w14:paraId="0CB17DAC" w14:textId="05F209AF" w:rsidR="00196773" w:rsidRDefault="00196773" w:rsidP="0019677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3D98E45C" wp14:editId="19548FA0">
            <wp:simplePos x="0" y="0"/>
            <wp:positionH relativeFrom="column">
              <wp:posOffset>152400</wp:posOffset>
            </wp:positionH>
            <wp:positionV relativeFrom="paragraph">
              <wp:posOffset>6350</wp:posOffset>
            </wp:positionV>
            <wp:extent cx="6263028" cy="9169400"/>
            <wp:effectExtent l="0" t="0" r="444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62" t="16986" r="35601" b="6914"/>
                    <a:stretch/>
                  </pic:blipFill>
                  <pic:spPr bwMode="auto">
                    <a:xfrm>
                      <a:off x="0" y="0"/>
                      <a:ext cx="6275101" cy="9187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02EA7" w14:textId="77777777" w:rsidR="00196773" w:rsidRDefault="00196773" w:rsidP="00196773">
      <w:pPr>
        <w:rPr>
          <w:noProof/>
        </w:rPr>
      </w:pPr>
    </w:p>
    <w:p w14:paraId="01F9C3D9" w14:textId="19DE7317" w:rsidR="00196773" w:rsidRDefault="00196773" w:rsidP="00196773">
      <w:pPr>
        <w:rPr>
          <w:noProof/>
        </w:rPr>
      </w:pPr>
    </w:p>
    <w:p w14:paraId="2068758E" w14:textId="77777777" w:rsidR="00196773" w:rsidRDefault="00196773" w:rsidP="00196773">
      <w:pPr>
        <w:rPr>
          <w:noProof/>
        </w:rPr>
      </w:pPr>
    </w:p>
    <w:p w14:paraId="6163D190" w14:textId="77777777" w:rsidR="00196773" w:rsidRDefault="00196773" w:rsidP="00196773">
      <w:pPr>
        <w:rPr>
          <w:noProof/>
        </w:rPr>
      </w:pPr>
    </w:p>
    <w:p w14:paraId="2D97162F" w14:textId="77777777" w:rsidR="00196773" w:rsidRDefault="00196773" w:rsidP="00196773">
      <w:pPr>
        <w:rPr>
          <w:noProof/>
        </w:rPr>
      </w:pPr>
    </w:p>
    <w:p w14:paraId="218571B5" w14:textId="77777777" w:rsidR="00196773" w:rsidRDefault="00196773" w:rsidP="00196773">
      <w:pPr>
        <w:rPr>
          <w:noProof/>
        </w:rPr>
      </w:pPr>
    </w:p>
    <w:p w14:paraId="0740070A" w14:textId="77777777" w:rsidR="00196773" w:rsidRDefault="00196773" w:rsidP="00196773">
      <w:pPr>
        <w:rPr>
          <w:noProof/>
        </w:rPr>
      </w:pPr>
    </w:p>
    <w:p w14:paraId="3BC8B7FF" w14:textId="77777777" w:rsidR="00196773" w:rsidRDefault="00196773" w:rsidP="00196773">
      <w:pPr>
        <w:rPr>
          <w:noProof/>
        </w:rPr>
      </w:pPr>
    </w:p>
    <w:p w14:paraId="3AB00E21" w14:textId="77777777" w:rsidR="00196773" w:rsidRDefault="00196773" w:rsidP="00196773">
      <w:pPr>
        <w:rPr>
          <w:noProof/>
        </w:rPr>
      </w:pPr>
    </w:p>
    <w:p w14:paraId="15229605" w14:textId="77777777" w:rsidR="00196773" w:rsidRDefault="00196773" w:rsidP="00196773">
      <w:pPr>
        <w:rPr>
          <w:noProof/>
        </w:rPr>
      </w:pPr>
    </w:p>
    <w:p w14:paraId="787FA116" w14:textId="77777777" w:rsidR="00196773" w:rsidRDefault="00196773" w:rsidP="00196773">
      <w:pPr>
        <w:rPr>
          <w:noProof/>
        </w:rPr>
      </w:pPr>
    </w:p>
    <w:p w14:paraId="5203C1C5" w14:textId="77777777" w:rsidR="00196773" w:rsidRDefault="00196773" w:rsidP="00196773">
      <w:pPr>
        <w:rPr>
          <w:noProof/>
        </w:rPr>
      </w:pPr>
    </w:p>
    <w:p w14:paraId="6E9A0179" w14:textId="77777777" w:rsidR="00196773" w:rsidRDefault="00196773" w:rsidP="00196773">
      <w:pPr>
        <w:rPr>
          <w:noProof/>
        </w:rPr>
      </w:pPr>
    </w:p>
    <w:p w14:paraId="5D6C55C3" w14:textId="77777777" w:rsidR="00196773" w:rsidRDefault="00196773" w:rsidP="00196773">
      <w:pPr>
        <w:rPr>
          <w:noProof/>
        </w:rPr>
      </w:pPr>
    </w:p>
    <w:p w14:paraId="779D8F5F" w14:textId="77777777" w:rsidR="00196773" w:rsidRDefault="00196773" w:rsidP="00196773">
      <w:pPr>
        <w:rPr>
          <w:noProof/>
        </w:rPr>
      </w:pPr>
    </w:p>
    <w:p w14:paraId="6C9978AC" w14:textId="77777777" w:rsidR="00196773" w:rsidRDefault="00196773" w:rsidP="00196773">
      <w:pPr>
        <w:rPr>
          <w:noProof/>
        </w:rPr>
      </w:pPr>
    </w:p>
    <w:p w14:paraId="50B5FA58" w14:textId="77777777" w:rsidR="00196773" w:rsidRDefault="00196773" w:rsidP="00196773">
      <w:pPr>
        <w:rPr>
          <w:noProof/>
        </w:rPr>
      </w:pPr>
    </w:p>
    <w:p w14:paraId="0F2E0897" w14:textId="77777777" w:rsidR="00196773" w:rsidRDefault="00196773" w:rsidP="00196773">
      <w:pPr>
        <w:rPr>
          <w:noProof/>
        </w:rPr>
      </w:pPr>
    </w:p>
    <w:p w14:paraId="15DD8A42" w14:textId="77777777" w:rsidR="00196773" w:rsidRDefault="00196773" w:rsidP="00196773">
      <w:pPr>
        <w:rPr>
          <w:noProof/>
        </w:rPr>
      </w:pPr>
    </w:p>
    <w:p w14:paraId="7F2B4ACE" w14:textId="77777777" w:rsidR="00196773" w:rsidRDefault="00196773" w:rsidP="00196773">
      <w:pPr>
        <w:rPr>
          <w:noProof/>
        </w:rPr>
      </w:pPr>
    </w:p>
    <w:p w14:paraId="021EE9BA" w14:textId="77777777" w:rsidR="00196773" w:rsidRDefault="00196773" w:rsidP="00196773">
      <w:pPr>
        <w:rPr>
          <w:noProof/>
        </w:rPr>
      </w:pPr>
    </w:p>
    <w:p w14:paraId="53A581FD" w14:textId="77777777" w:rsidR="00196773" w:rsidRDefault="00196773" w:rsidP="00196773">
      <w:pPr>
        <w:rPr>
          <w:noProof/>
        </w:rPr>
      </w:pPr>
    </w:p>
    <w:p w14:paraId="215FBB90" w14:textId="77777777" w:rsidR="00196773" w:rsidRDefault="00196773" w:rsidP="00196773">
      <w:pPr>
        <w:rPr>
          <w:noProof/>
        </w:rPr>
      </w:pPr>
    </w:p>
    <w:p w14:paraId="75D458DC" w14:textId="77777777" w:rsidR="00196773" w:rsidRDefault="00196773" w:rsidP="00196773">
      <w:pPr>
        <w:rPr>
          <w:noProof/>
        </w:rPr>
      </w:pPr>
    </w:p>
    <w:p w14:paraId="3BCD69D3" w14:textId="77777777" w:rsidR="00196773" w:rsidRDefault="00196773" w:rsidP="00196773">
      <w:pPr>
        <w:rPr>
          <w:noProof/>
        </w:rPr>
      </w:pPr>
    </w:p>
    <w:p w14:paraId="04C44962" w14:textId="77777777" w:rsidR="00196773" w:rsidRDefault="00196773" w:rsidP="00196773">
      <w:pPr>
        <w:rPr>
          <w:noProof/>
        </w:rPr>
      </w:pPr>
    </w:p>
    <w:p w14:paraId="222A6AC9" w14:textId="77777777" w:rsidR="00196773" w:rsidRDefault="00196773" w:rsidP="00196773">
      <w:pPr>
        <w:rPr>
          <w:noProof/>
        </w:rPr>
      </w:pPr>
    </w:p>
    <w:p w14:paraId="13152803" w14:textId="77777777" w:rsidR="00196773" w:rsidRDefault="00196773" w:rsidP="00196773">
      <w:pPr>
        <w:rPr>
          <w:noProof/>
        </w:rPr>
      </w:pPr>
    </w:p>
    <w:p w14:paraId="566C6E6E" w14:textId="77777777" w:rsidR="00196773" w:rsidRDefault="00196773" w:rsidP="00196773">
      <w:pPr>
        <w:rPr>
          <w:noProof/>
        </w:rPr>
      </w:pPr>
    </w:p>
    <w:p w14:paraId="4C592BA8" w14:textId="77777777" w:rsidR="00196773" w:rsidRDefault="00196773" w:rsidP="00196773">
      <w:pPr>
        <w:rPr>
          <w:noProof/>
        </w:rPr>
      </w:pPr>
    </w:p>
    <w:p w14:paraId="7B7E4CD5" w14:textId="77777777" w:rsidR="00196773" w:rsidRDefault="00196773" w:rsidP="00196773">
      <w:pPr>
        <w:rPr>
          <w:noProof/>
        </w:rPr>
      </w:pPr>
    </w:p>
    <w:p w14:paraId="0BE74489" w14:textId="77777777" w:rsidR="00196773" w:rsidRDefault="00196773" w:rsidP="00196773">
      <w:pPr>
        <w:rPr>
          <w:noProof/>
        </w:rPr>
      </w:pPr>
    </w:p>
    <w:p w14:paraId="39901495" w14:textId="77777777" w:rsidR="00196773" w:rsidRDefault="00196773" w:rsidP="00196773">
      <w:pPr>
        <w:rPr>
          <w:noProof/>
        </w:rPr>
      </w:pPr>
    </w:p>
    <w:p w14:paraId="752EF99B" w14:textId="423D025A" w:rsidR="00196773" w:rsidRDefault="00196773" w:rsidP="00196773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105FB467" wp14:editId="1DDF7AA8">
            <wp:simplePos x="0" y="0"/>
            <wp:positionH relativeFrom="column">
              <wp:posOffset>63500</wp:posOffset>
            </wp:positionH>
            <wp:positionV relativeFrom="paragraph">
              <wp:posOffset>-101601</wp:posOffset>
            </wp:positionV>
            <wp:extent cx="6489700" cy="9840591"/>
            <wp:effectExtent l="0" t="0" r="635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3" t="15627" r="35410" b="5554"/>
                    <a:stretch/>
                  </pic:blipFill>
                  <pic:spPr bwMode="auto">
                    <a:xfrm>
                      <a:off x="0" y="0"/>
                      <a:ext cx="6499725" cy="9855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00A79" w14:textId="7D7C77D8" w:rsidR="00196773" w:rsidRDefault="00196773" w:rsidP="00196773">
      <w:pPr>
        <w:rPr>
          <w:rFonts w:cstheme="minorHAnsi"/>
          <w:sz w:val="28"/>
          <w:szCs w:val="28"/>
        </w:rPr>
      </w:pPr>
    </w:p>
    <w:p w14:paraId="3FD66490" w14:textId="1EDCB20B" w:rsidR="00196773" w:rsidRDefault="00196773" w:rsidP="00196773">
      <w:pPr>
        <w:rPr>
          <w:rFonts w:cstheme="minorHAnsi"/>
          <w:sz w:val="28"/>
          <w:szCs w:val="28"/>
        </w:rPr>
      </w:pPr>
    </w:p>
    <w:p w14:paraId="13A71FA6" w14:textId="0D75DA01" w:rsidR="00196773" w:rsidRDefault="00196773" w:rsidP="00196773">
      <w:pPr>
        <w:rPr>
          <w:rFonts w:cstheme="minorHAnsi"/>
          <w:sz w:val="28"/>
          <w:szCs w:val="28"/>
        </w:rPr>
      </w:pPr>
    </w:p>
    <w:p w14:paraId="7D3922C3" w14:textId="13F7A135" w:rsidR="00196773" w:rsidRDefault="00196773" w:rsidP="00196773">
      <w:pPr>
        <w:rPr>
          <w:rFonts w:cstheme="minorHAnsi"/>
          <w:sz w:val="28"/>
          <w:szCs w:val="28"/>
        </w:rPr>
      </w:pPr>
    </w:p>
    <w:p w14:paraId="1DF0263A" w14:textId="20F74CD9" w:rsidR="00196773" w:rsidRDefault="00196773" w:rsidP="00196773">
      <w:pPr>
        <w:rPr>
          <w:rFonts w:cstheme="minorHAnsi"/>
          <w:sz w:val="28"/>
          <w:szCs w:val="28"/>
        </w:rPr>
      </w:pPr>
    </w:p>
    <w:p w14:paraId="4A4BE923" w14:textId="5D3BC86B" w:rsidR="00196773" w:rsidRDefault="00196773" w:rsidP="00196773">
      <w:pPr>
        <w:rPr>
          <w:rFonts w:cstheme="minorHAnsi"/>
          <w:sz w:val="28"/>
          <w:szCs w:val="28"/>
        </w:rPr>
      </w:pPr>
    </w:p>
    <w:p w14:paraId="59848F81" w14:textId="77777777" w:rsidR="00196773" w:rsidRPr="00196773" w:rsidRDefault="00196773" w:rsidP="00196773">
      <w:pPr>
        <w:rPr>
          <w:rFonts w:cstheme="minorHAnsi"/>
          <w:sz w:val="28"/>
          <w:szCs w:val="28"/>
        </w:rPr>
      </w:pPr>
    </w:p>
    <w:sectPr w:rsidR="00196773" w:rsidRPr="00196773" w:rsidSect="001C2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500DB6" w14:textId="77777777" w:rsidR="00F22A61" w:rsidRDefault="00F22A61" w:rsidP="00654209">
      <w:pPr>
        <w:spacing w:after="0" w:line="240" w:lineRule="auto"/>
      </w:pPr>
      <w:r>
        <w:separator/>
      </w:r>
    </w:p>
  </w:endnote>
  <w:endnote w:type="continuationSeparator" w:id="0">
    <w:p w14:paraId="27A70E21" w14:textId="77777777" w:rsidR="00F22A61" w:rsidRDefault="00F22A61" w:rsidP="00654209">
      <w:pPr>
        <w:spacing w:after="0" w:line="240" w:lineRule="auto"/>
      </w:pPr>
      <w:r>
        <w:continuationSeparator/>
      </w:r>
    </w:p>
  </w:endnote>
  <w:endnote w:type="continuationNotice" w:id="1">
    <w:p w14:paraId="79714B4B" w14:textId="77777777" w:rsidR="00F22A61" w:rsidRDefault="00F22A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356B8F" w14:textId="77777777" w:rsidR="00F22A61" w:rsidRDefault="00F22A61" w:rsidP="00654209">
      <w:pPr>
        <w:spacing w:after="0" w:line="240" w:lineRule="auto"/>
      </w:pPr>
      <w:r>
        <w:separator/>
      </w:r>
    </w:p>
  </w:footnote>
  <w:footnote w:type="continuationSeparator" w:id="0">
    <w:p w14:paraId="4B5188EB" w14:textId="77777777" w:rsidR="00F22A61" w:rsidRDefault="00F22A61" w:rsidP="00654209">
      <w:pPr>
        <w:spacing w:after="0" w:line="240" w:lineRule="auto"/>
      </w:pPr>
      <w:r>
        <w:continuationSeparator/>
      </w:r>
    </w:p>
  </w:footnote>
  <w:footnote w:type="continuationNotice" w:id="1">
    <w:p w14:paraId="6AB65BB3" w14:textId="77777777" w:rsidR="00F22A61" w:rsidRDefault="00F22A6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40455"/>
    <w:multiLevelType w:val="hybridMultilevel"/>
    <w:tmpl w:val="DCB8411A"/>
    <w:lvl w:ilvl="0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2C44E71"/>
    <w:multiLevelType w:val="hybridMultilevel"/>
    <w:tmpl w:val="393E4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A3911"/>
    <w:multiLevelType w:val="hybridMultilevel"/>
    <w:tmpl w:val="10980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86747"/>
    <w:multiLevelType w:val="hybridMultilevel"/>
    <w:tmpl w:val="D51AE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5D009B"/>
    <w:multiLevelType w:val="hybridMultilevel"/>
    <w:tmpl w:val="599AFF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7D3034"/>
    <w:multiLevelType w:val="hybridMultilevel"/>
    <w:tmpl w:val="E99EFFE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016807"/>
    <w:multiLevelType w:val="hybridMultilevel"/>
    <w:tmpl w:val="43929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E2D139A"/>
    <w:multiLevelType w:val="hybridMultilevel"/>
    <w:tmpl w:val="759C8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F706B3A"/>
    <w:multiLevelType w:val="hybridMultilevel"/>
    <w:tmpl w:val="4D38BF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0D26BA"/>
    <w:multiLevelType w:val="hybridMultilevel"/>
    <w:tmpl w:val="DC6E0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E5B46"/>
    <w:multiLevelType w:val="hybridMultilevel"/>
    <w:tmpl w:val="E632D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0517B"/>
    <w:multiLevelType w:val="hybridMultilevel"/>
    <w:tmpl w:val="DB56E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BC73D69"/>
    <w:multiLevelType w:val="hybridMultilevel"/>
    <w:tmpl w:val="A28A0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6C1196"/>
    <w:multiLevelType w:val="hybridMultilevel"/>
    <w:tmpl w:val="2020C2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9977D2"/>
    <w:multiLevelType w:val="hybridMultilevel"/>
    <w:tmpl w:val="F07C4C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2F5704F"/>
    <w:multiLevelType w:val="hybridMultilevel"/>
    <w:tmpl w:val="03F05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6740BE2"/>
    <w:multiLevelType w:val="hybridMultilevel"/>
    <w:tmpl w:val="775C7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2F37902"/>
    <w:multiLevelType w:val="hybridMultilevel"/>
    <w:tmpl w:val="0C5A1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C0258C"/>
    <w:multiLevelType w:val="hybridMultilevel"/>
    <w:tmpl w:val="4EDA66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65627E"/>
    <w:multiLevelType w:val="hybridMultilevel"/>
    <w:tmpl w:val="7EA033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C193AAF"/>
    <w:multiLevelType w:val="hybridMultilevel"/>
    <w:tmpl w:val="E8188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C6C4204"/>
    <w:multiLevelType w:val="hybridMultilevel"/>
    <w:tmpl w:val="ADC6F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C75094B"/>
    <w:multiLevelType w:val="hybridMultilevel"/>
    <w:tmpl w:val="F17CDE80"/>
    <w:lvl w:ilvl="0" w:tplc="F80C80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97658"/>
    <w:multiLevelType w:val="hybridMultilevel"/>
    <w:tmpl w:val="B42EB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6B14251"/>
    <w:multiLevelType w:val="hybridMultilevel"/>
    <w:tmpl w:val="C91CB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8202FF"/>
    <w:multiLevelType w:val="hybridMultilevel"/>
    <w:tmpl w:val="303251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3569E8"/>
    <w:multiLevelType w:val="hybridMultilevel"/>
    <w:tmpl w:val="6A9C4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D5A3481"/>
    <w:multiLevelType w:val="hybridMultilevel"/>
    <w:tmpl w:val="88BE5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F761A55"/>
    <w:multiLevelType w:val="hybridMultilevel"/>
    <w:tmpl w:val="7988F5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3"/>
  </w:num>
  <w:num w:numId="4">
    <w:abstractNumId w:val="26"/>
  </w:num>
  <w:num w:numId="5">
    <w:abstractNumId w:val="5"/>
  </w:num>
  <w:num w:numId="6">
    <w:abstractNumId w:val="14"/>
  </w:num>
  <w:num w:numId="7">
    <w:abstractNumId w:val="27"/>
  </w:num>
  <w:num w:numId="8">
    <w:abstractNumId w:val="11"/>
  </w:num>
  <w:num w:numId="9">
    <w:abstractNumId w:val="20"/>
  </w:num>
  <w:num w:numId="10">
    <w:abstractNumId w:val="21"/>
  </w:num>
  <w:num w:numId="11">
    <w:abstractNumId w:val="18"/>
  </w:num>
  <w:num w:numId="12">
    <w:abstractNumId w:val="6"/>
  </w:num>
  <w:num w:numId="13">
    <w:abstractNumId w:val="15"/>
  </w:num>
  <w:num w:numId="14">
    <w:abstractNumId w:val="16"/>
  </w:num>
  <w:num w:numId="15">
    <w:abstractNumId w:val="19"/>
  </w:num>
  <w:num w:numId="16">
    <w:abstractNumId w:val="0"/>
  </w:num>
  <w:num w:numId="17">
    <w:abstractNumId w:val="25"/>
  </w:num>
  <w:num w:numId="18">
    <w:abstractNumId w:val="28"/>
  </w:num>
  <w:num w:numId="19">
    <w:abstractNumId w:val="4"/>
  </w:num>
  <w:num w:numId="20">
    <w:abstractNumId w:val="3"/>
  </w:num>
  <w:num w:numId="21">
    <w:abstractNumId w:val="8"/>
  </w:num>
  <w:num w:numId="22">
    <w:abstractNumId w:val="24"/>
  </w:num>
  <w:num w:numId="23">
    <w:abstractNumId w:val="9"/>
  </w:num>
  <w:num w:numId="24">
    <w:abstractNumId w:val="10"/>
  </w:num>
  <w:num w:numId="25">
    <w:abstractNumId w:val="12"/>
  </w:num>
  <w:num w:numId="26">
    <w:abstractNumId w:val="17"/>
  </w:num>
  <w:num w:numId="27">
    <w:abstractNumId w:val="1"/>
  </w:num>
  <w:num w:numId="28">
    <w:abstractNumId w:val="13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245C"/>
    <w:rsid w:val="00001563"/>
    <w:rsid w:val="00004408"/>
    <w:rsid w:val="00031311"/>
    <w:rsid w:val="0004392C"/>
    <w:rsid w:val="00052007"/>
    <w:rsid w:val="00060D84"/>
    <w:rsid w:val="00072A74"/>
    <w:rsid w:val="00094B48"/>
    <w:rsid w:val="00095962"/>
    <w:rsid w:val="000A02AE"/>
    <w:rsid w:val="000A0B41"/>
    <w:rsid w:val="000A4A40"/>
    <w:rsid w:val="000A5F58"/>
    <w:rsid w:val="000A6F65"/>
    <w:rsid w:val="000C4708"/>
    <w:rsid w:val="000C6A22"/>
    <w:rsid w:val="000D2112"/>
    <w:rsid w:val="00114E86"/>
    <w:rsid w:val="001223BC"/>
    <w:rsid w:val="0012268F"/>
    <w:rsid w:val="00127B66"/>
    <w:rsid w:val="001334E6"/>
    <w:rsid w:val="00134C16"/>
    <w:rsid w:val="00136D06"/>
    <w:rsid w:val="00140AE4"/>
    <w:rsid w:val="001530E4"/>
    <w:rsid w:val="00153BB1"/>
    <w:rsid w:val="00156145"/>
    <w:rsid w:val="00162F96"/>
    <w:rsid w:val="00164005"/>
    <w:rsid w:val="00164C8A"/>
    <w:rsid w:val="00167288"/>
    <w:rsid w:val="001808AF"/>
    <w:rsid w:val="00196773"/>
    <w:rsid w:val="001973E3"/>
    <w:rsid w:val="00197AA3"/>
    <w:rsid w:val="001A2311"/>
    <w:rsid w:val="001A4AF1"/>
    <w:rsid w:val="001B5591"/>
    <w:rsid w:val="001B73D2"/>
    <w:rsid w:val="001C2155"/>
    <w:rsid w:val="001C458A"/>
    <w:rsid w:val="001E36D9"/>
    <w:rsid w:val="001F7FA0"/>
    <w:rsid w:val="00210FA8"/>
    <w:rsid w:val="00224721"/>
    <w:rsid w:val="00232C71"/>
    <w:rsid w:val="002372BE"/>
    <w:rsid w:val="00241329"/>
    <w:rsid w:val="00243E17"/>
    <w:rsid w:val="00246FA1"/>
    <w:rsid w:val="00247434"/>
    <w:rsid w:val="002506B3"/>
    <w:rsid w:val="00253BE2"/>
    <w:rsid w:val="0026459E"/>
    <w:rsid w:val="00282103"/>
    <w:rsid w:val="0028721F"/>
    <w:rsid w:val="00292975"/>
    <w:rsid w:val="002966A8"/>
    <w:rsid w:val="002A7C73"/>
    <w:rsid w:val="002B0CEC"/>
    <w:rsid w:val="002B5466"/>
    <w:rsid w:val="002B5B2D"/>
    <w:rsid w:val="002C502A"/>
    <w:rsid w:val="002C6D2A"/>
    <w:rsid w:val="002D19CB"/>
    <w:rsid w:val="002F11BB"/>
    <w:rsid w:val="002F4781"/>
    <w:rsid w:val="002F4F4C"/>
    <w:rsid w:val="00302A9B"/>
    <w:rsid w:val="00311B09"/>
    <w:rsid w:val="00311BFA"/>
    <w:rsid w:val="00320927"/>
    <w:rsid w:val="00326C11"/>
    <w:rsid w:val="003422BA"/>
    <w:rsid w:val="00346E49"/>
    <w:rsid w:val="00352704"/>
    <w:rsid w:val="00367118"/>
    <w:rsid w:val="003710F8"/>
    <w:rsid w:val="00374B86"/>
    <w:rsid w:val="00376BDA"/>
    <w:rsid w:val="003956FF"/>
    <w:rsid w:val="003A1E06"/>
    <w:rsid w:val="003A754C"/>
    <w:rsid w:val="003A764F"/>
    <w:rsid w:val="003B6D44"/>
    <w:rsid w:val="003C130A"/>
    <w:rsid w:val="003D3C54"/>
    <w:rsid w:val="003D4802"/>
    <w:rsid w:val="003D5F24"/>
    <w:rsid w:val="003E2305"/>
    <w:rsid w:val="003F3FB2"/>
    <w:rsid w:val="00407214"/>
    <w:rsid w:val="0041056B"/>
    <w:rsid w:val="00410E57"/>
    <w:rsid w:val="0041279D"/>
    <w:rsid w:val="00423D57"/>
    <w:rsid w:val="00424649"/>
    <w:rsid w:val="00437377"/>
    <w:rsid w:val="00440F23"/>
    <w:rsid w:val="004426E8"/>
    <w:rsid w:val="00450B0E"/>
    <w:rsid w:val="004567E5"/>
    <w:rsid w:val="00461C24"/>
    <w:rsid w:val="00466306"/>
    <w:rsid w:val="00485117"/>
    <w:rsid w:val="00485A0B"/>
    <w:rsid w:val="00487646"/>
    <w:rsid w:val="0049014A"/>
    <w:rsid w:val="004903F3"/>
    <w:rsid w:val="00491C6D"/>
    <w:rsid w:val="00497483"/>
    <w:rsid w:val="004A19B9"/>
    <w:rsid w:val="004B0F75"/>
    <w:rsid w:val="004C09BE"/>
    <w:rsid w:val="004C1CDB"/>
    <w:rsid w:val="004D02B3"/>
    <w:rsid w:val="004D4404"/>
    <w:rsid w:val="004E0639"/>
    <w:rsid w:val="004E5BE6"/>
    <w:rsid w:val="004E7397"/>
    <w:rsid w:val="00511B16"/>
    <w:rsid w:val="00525207"/>
    <w:rsid w:val="00530757"/>
    <w:rsid w:val="00566617"/>
    <w:rsid w:val="00573EE9"/>
    <w:rsid w:val="0058127A"/>
    <w:rsid w:val="0059172A"/>
    <w:rsid w:val="00594001"/>
    <w:rsid w:val="00596FD0"/>
    <w:rsid w:val="00597C79"/>
    <w:rsid w:val="005B5860"/>
    <w:rsid w:val="005C33FF"/>
    <w:rsid w:val="005C48F6"/>
    <w:rsid w:val="005D1A23"/>
    <w:rsid w:val="005E472A"/>
    <w:rsid w:val="005E540D"/>
    <w:rsid w:val="005F7B6E"/>
    <w:rsid w:val="005F7F1E"/>
    <w:rsid w:val="006003C3"/>
    <w:rsid w:val="00611A6D"/>
    <w:rsid w:val="00636834"/>
    <w:rsid w:val="00643914"/>
    <w:rsid w:val="00647F9B"/>
    <w:rsid w:val="00654209"/>
    <w:rsid w:val="006918D6"/>
    <w:rsid w:val="006A3235"/>
    <w:rsid w:val="006C2E10"/>
    <w:rsid w:val="006C450F"/>
    <w:rsid w:val="006F0B3C"/>
    <w:rsid w:val="006F7643"/>
    <w:rsid w:val="00707C48"/>
    <w:rsid w:val="007174D9"/>
    <w:rsid w:val="00727310"/>
    <w:rsid w:val="00735A75"/>
    <w:rsid w:val="00736BCC"/>
    <w:rsid w:val="00747B60"/>
    <w:rsid w:val="007500CA"/>
    <w:rsid w:val="00756D5E"/>
    <w:rsid w:val="00762C57"/>
    <w:rsid w:val="00766223"/>
    <w:rsid w:val="00767683"/>
    <w:rsid w:val="00774026"/>
    <w:rsid w:val="007754E3"/>
    <w:rsid w:val="0078141C"/>
    <w:rsid w:val="007A6D7F"/>
    <w:rsid w:val="007B543B"/>
    <w:rsid w:val="007C384F"/>
    <w:rsid w:val="007C4E04"/>
    <w:rsid w:val="007C5D02"/>
    <w:rsid w:val="007C7D92"/>
    <w:rsid w:val="007D3384"/>
    <w:rsid w:val="007D5868"/>
    <w:rsid w:val="00806635"/>
    <w:rsid w:val="008136EF"/>
    <w:rsid w:val="00823179"/>
    <w:rsid w:val="008254CA"/>
    <w:rsid w:val="00827666"/>
    <w:rsid w:val="0083393C"/>
    <w:rsid w:val="008365ED"/>
    <w:rsid w:val="00836629"/>
    <w:rsid w:val="00842B20"/>
    <w:rsid w:val="008524B3"/>
    <w:rsid w:val="00861E96"/>
    <w:rsid w:val="008649E3"/>
    <w:rsid w:val="008755E8"/>
    <w:rsid w:val="0088253A"/>
    <w:rsid w:val="00886932"/>
    <w:rsid w:val="00897A22"/>
    <w:rsid w:val="008A3C86"/>
    <w:rsid w:val="008A5707"/>
    <w:rsid w:val="008A583A"/>
    <w:rsid w:val="008A7EA9"/>
    <w:rsid w:val="008C05EF"/>
    <w:rsid w:val="008C2BD8"/>
    <w:rsid w:val="008C2D5E"/>
    <w:rsid w:val="008C3E84"/>
    <w:rsid w:val="008D1200"/>
    <w:rsid w:val="008D59CC"/>
    <w:rsid w:val="008E375B"/>
    <w:rsid w:val="008E4189"/>
    <w:rsid w:val="009064C5"/>
    <w:rsid w:val="00906BF1"/>
    <w:rsid w:val="009271BD"/>
    <w:rsid w:val="00930134"/>
    <w:rsid w:val="00934658"/>
    <w:rsid w:val="00952DCD"/>
    <w:rsid w:val="00955D6B"/>
    <w:rsid w:val="00967390"/>
    <w:rsid w:val="00967F05"/>
    <w:rsid w:val="0098007C"/>
    <w:rsid w:val="0099629F"/>
    <w:rsid w:val="009A0DD1"/>
    <w:rsid w:val="009A63BF"/>
    <w:rsid w:val="009B2536"/>
    <w:rsid w:val="009B2691"/>
    <w:rsid w:val="009B47CA"/>
    <w:rsid w:val="009C2A25"/>
    <w:rsid w:val="009C58D0"/>
    <w:rsid w:val="009D3F38"/>
    <w:rsid w:val="009D5AB4"/>
    <w:rsid w:val="009E471E"/>
    <w:rsid w:val="009F2EEE"/>
    <w:rsid w:val="009F3804"/>
    <w:rsid w:val="009F3BD6"/>
    <w:rsid w:val="009F4815"/>
    <w:rsid w:val="00A01F51"/>
    <w:rsid w:val="00A01F63"/>
    <w:rsid w:val="00A0723E"/>
    <w:rsid w:val="00A14830"/>
    <w:rsid w:val="00A16F18"/>
    <w:rsid w:val="00A274AF"/>
    <w:rsid w:val="00A34C8B"/>
    <w:rsid w:val="00A54C57"/>
    <w:rsid w:val="00A555DD"/>
    <w:rsid w:val="00A66FB2"/>
    <w:rsid w:val="00A741CB"/>
    <w:rsid w:val="00A80C2B"/>
    <w:rsid w:val="00A86F21"/>
    <w:rsid w:val="00A9123A"/>
    <w:rsid w:val="00A960A9"/>
    <w:rsid w:val="00A975EA"/>
    <w:rsid w:val="00A97A61"/>
    <w:rsid w:val="00AA2BA8"/>
    <w:rsid w:val="00AA3696"/>
    <w:rsid w:val="00AA420C"/>
    <w:rsid w:val="00AB4D60"/>
    <w:rsid w:val="00AB58BD"/>
    <w:rsid w:val="00AF383D"/>
    <w:rsid w:val="00AF798C"/>
    <w:rsid w:val="00B042B2"/>
    <w:rsid w:val="00B172F4"/>
    <w:rsid w:val="00B23218"/>
    <w:rsid w:val="00B265BF"/>
    <w:rsid w:val="00B26EC9"/>
    <w:rsid w:val="00B574A7"/>
    <w:rsid w:val="00B617DE"/>
    <w:rsid w:val="00B72B82"/>
    <w:rsid w:val="00B853FB"/>
    <w:rsid w:val="00B9173A"/>
    <w:rsid w:val="00B955B4"/>
    <w:rsid w:val="00BA2C94"/>
    <w:rsid w:val="00BA7ED8"/>
    <w:rsid w:val="00BB0177"/>
    <w:rsid w:val="00BB6B11"/>
    <w:rsid w:val="00BC06BB"/>
    <w:rsid w:val="00BC30C3"/>
    <w:rsid w:val="00BC4C86"/>
    <w:rsid w:val="00BD2B29"/>
    <w:rsid w:val="00BE0260"/>
    <w:rsid w:val="00BF1F50"/>
    <w:rsid w:val="00C03118"/>
    <w:rsid w:val="00C03613"/>
    <w:rsid w:val="00C04434"/>
    <w:rsid w:val="00C0675D"/>
    <w:rsid w:val="00C12E26"/>
    <w:rsid w:val="00C13F32"/>
    <w:rsid w:val="00C2592B"/>
    <w:rsid w:val="00C33604"/>
    <w:rsid w:val="00C336F9"/>
    <w:rsid w:val="00C353A4"/>
    <w:rsid w:val="00C41E45"/>
    <w:rsid w:val="00C42A4F"/>
    <w:rsid w:val="00C519E3"/>
    <w:rsid w:val="00C62C00"/>
    <w:rsid w:val="00C642F8"/>
    <w:rsid w:val="00C91CE0"/>
    <w:rsid w:val="00C923A0"/>
    <w:rsid w:val="00C9542B"/>
    <w:rsid w:val="00CA09AD"/>
    <w:rsid w:val="00CA15CA"/>
    <w:rsid w:val="00CA30F2"/>
    <w:rsid w:val="00CA78A0"/>
    <w:rsid w:val="00CB06AA"/>
    <w:rsid w:val="00CB23C9"/>
    <w:rsid w:val="00CB46A6"/>
    <w:rsid w:val="00CC69C1"/>
    <w:rsid w:val="00CD1CAC"/>
    <w:rsid w:val="00CD78A2"/>
    <w:rsid w:val="00CE0A5E"/>
    <w:rsid w:val="00CE3B7D"/>
    <w:rsid w:val="00CE599C"/>
    <w:rsid w:val="00CE7277"/>
    <w:rsid w:val="00CE7705"/>
    <w:rsid w:val="00CF2024"/>
    <w:rsid w:val="00CF372A"/>
    <w:rsid w:val="00CF70D6"/>
    <w:rsid w:val="00D01DE9"/>
    <w:rsid w:val="00D152F8"/>
    <w:rsid w:val="00D2463D"/>
    <w:rsid w:val="00D24ACD"/>
    <w:rsid w:val="00D33AC7"/>
    <w:rsid w:val="00D53D22"/>
    <w:rsid w:val="00D53D7F"/>
    <w:rsid w:val="00D62B63"/>
    <w:rsid w:val="00D913EA"/>
    <w:rsid w:val="00D92425"/>
    <w:rsid w:val="00D92737"/>
    <w:rsid w:val="00D92AF1"/>
    <w:rsid w:val="00DA3CD6"/>
    <w:rsid w:val="00DC0C51"/>
    <w:rsid w:val="00DC2534"/>
    <w:rsid w:val="00DC7AFB"/>
    <w:rsid w:val="00DD1F25"/>
    <w:rsid w:val="00DE5B48"/>
    <w:rsid w:val="00DE67FD"/>
    <w:rsid w:val="00DF27E7"/>
    <w:rsid w:val="00DF49C5"/>
    <w:rsid w:val="00DF4D43"/>
    <w:rsid w:val="00E02AD1"/>
    <w:rsid w:val="00E105EB"/>
    <w:rsid w:val="00E168B9"/>
    <w:rsid w:val="00E31326"/>
    <w:rsid w:val="00E3276A"/>
    <w:rsid w:val="00E419A2"/>
    <w:rsid w:val="00E46661"/>
    <w:rsid w:val="00E505FC"/>
    <w:rsid w:val="00E5245C"/>
    <w:rsid w:val="00E54AB9"/>
    <w:rsid w:val="00E92C07"/>
    <w:rsid w:val="00E940EB"/>
    <w:rsid w:val="00EB11C5"/>
    <w:rsid w:val="00EB7B2F"/>
    <w:rsid w:val="00EC0E47"/>
    <w:rsid w:val="00ED41FF"/>
    <w:rsid w:val="00ED43F4"/>
    <w:rsid w:val="00ED5A47"/>
    <w:rsid w:val="00ED6C88"/>
    <w:rsid w:val="00EE030F"/>
    <w:rsid w:val="00F015D9"/>
    <w:rsid w:val="00F03C9F"/>
    <w:rsid w:val="00F12B2B"/>
    <w:rsid w:val="00F147AD"/>
    <w:rsid w:val="00F22A61"/>
    <w:rsid w:val="00F33AB3"/>
    <w:rsid w:val="00F41033"/>
    <w:rsid w:val="00F52B37"/>
    <w:rsid w:val="00F60154"/>
    <w:rsid w:val="00F71EC8"/>
    <w:rsid w:val="00F901BF"/>
    <w:rsid w:val="00F93F28"/>
    <w:rsid w:val="00FA3BD6"/>
    <w:rsid w:val="00FA67A7"/>
    <w:rsid w:val="00FC38F7"/>
    <w:rsid w:val="00FD17A9"/>
    <w:rsid w:val="00FF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17757"/>
  <w15:docId w15:val="{9675D10F-460E-4532-9010-94503B342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5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24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D480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D480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C05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6542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209"/>
  </w:style>
  <w:style w:type="paragraph" w:styleId="Footer">
    <w:name w:val="footer"/>
    <w:basedOn w:val="Normal"/>
    <w:link w:val="FooterChar"/>
    <w:uiPriority w:val="99"/>
    <w:unhideWhenUsed/>
    <w:rsid w:val="006542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209"/>
  </w:style>
  <w:style w:type="character" w:styleId="FollowedHyperlink">
    <w:name w:val="FollowedHyperlink"/>
    <w:basedOn w:val="DefaultParagraphFont"/>
    <w:uiPriority w:val="99"/>
    <w:semiHidden/>
    <w:unhideWhenUsed/>
    <w:rsid w:val="00A975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36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3F3FB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C6D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62C5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62C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40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emf"/><Relationship Id="rId26" Type="http://schemas.openxmlformats.org/officeDocument/2006/relationships/hyperlink" Target="https://central.espresso.co.uk/espresso/coding/lessons.html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2.jpe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emf"/><Relationship Id="rId32" Type="http://schemas.openxmlformats.org/officeDocument/2006/relationships/image" Target="media/image19.png"/><Relationship Id="rId37" Type="http://schemas.openxmlformats.org/officeDocument/2006/relationships/hyperlink" Target="https://youngminds.org.uk/find-help/feelings-and-symptoms/bullying/" TargetMode="External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4.jpeg"/><Relationship Id="rId28" Type="http://schemas.openxmlformats.org/officeDocument/2006/relationships/hyperlink" Target="https://scratch.mit.edu/projects/editor/?tutorial=getStarted" TargetMode="External"/><Relationship Id="rId36" Type="http://schemas.openxmlformats.org/officeDocument/2006/relationships/hyperlink" Target="https://www.nspcc.org.uk/what-is-child-abuse/types-of-abuse/bullying-and-cyberbullying/" TargetMode="External"/><Relationship Id="rId10" Type="http://schemas.openxmlformats.org/officeDocument/2006/relationships/hyperlink" Target="https://www.thenational.academy/online-classroom/year-4" TargetMode="External"/><Relationship Id="rId19" Type="http://schemas.openxmlformats.org/officeDocument/2006/relationships/image" Target="media/image10.emf"/><Relationship Id="rId31" Type="http://schemas.openxmlformats.org/officeDocument/2006/relationships/hyperlink" Target="https://youtu.be/vE9T9knqG2A" TargetMode="External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hyperlink" Target="https://www.thenational.academy/online-classroom/year-3" TargetMode="External"/><Relationship Id="rId14" Type="http://schemas.openxmlformats.org/officeDocument/2006/relationships/hyperlink" Target="https://mathsframe.co.uk/en/resources/resource/116/telling-the-time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s://turtleacademy.com/lessons/1?lang=en_US&amp;lang=en_US" TargetMode="External"/><Relationship Id="rId30" Type="http://schemas.openxmlformats.org/officeDocument/2006/relationships/image" Target="media/image18.jpe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s://www.bbc.co.uk/bitesize/topics/zvwwxnb/articles/ztcp97h" TargetMode="External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Wandsworth Borough Council</Company>
  <LinksUpToDate>false</LinksUpToDate>
  <CharactersWithSpaces>6857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Thorn</dc:creator>
  <cp:lastModifiedBy>Charlotte Thorn</cp:lastModifiedBy>
  <cp:revision>3</cp:revision>
  <dcterms:created xsi:type="dcterms:W3CDTF">2020-06-12T10:03:00Z</dcterms:created>
  <dcterms:modified xsi:type="dcterms:W3CDTF">2020-06-12T10:24:00Z</dcterms:modified>
</cp:coreProperties>
</file>