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F1" w:rsidRDefault="002742F1"/>
    <w:p w:rsidR="00271099" w:rsidRPr="00F2592C" w:rsidRDefault="00F2592C" w:rsidP="00F2592C">
      <w:pPr>
        <w:jc w:val="center"/>
        <w:rPr>
          <w:b/>
          <w:sz w:val="28"/>
          <w:szCs w:val="28"/>
        </w:rPr>
      </w:pPr>
      <w:r w:rsidRPr="00F2592C">
        <w:rPr>
          <w:b/>
          <w:sz w:val="28"/>
          <w:szCs w:val="28"/>
        </w:rPr>
        <w:t>Tips for Language Paper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71099" w:rsidRPr="00F2592C" w:rsidTr="00271099">
        <w:tc>
          <w:tcPr>
            <w:tcW w:w="7807" w:type="dxa"/>
          </w:tcPr>
          <w:p w:rsidR="00271099" w:rsidRPr="00F2592C" w:rsidRDefault="00F2592C" w:rsidP="00F2592C">
            <w:pPr>
              <w:jc w:val="center"/>
              <w:rPr>
                <w:b/>
                <w:sz w:val="28"/>
                <w:szCs w:val="28"/>
              </w:rPr>
            </w:pPr>
            <w:r w:rsidRPr="00F2592C">
              <w:rPr>
                <w:b/>
                <w:sz w:val="28"/>
                <w:szCs w:val="28"/>
              </w:rPr>
              <w:t>General comments</w:t>
            </w:r>
          </w:p>
        </w:tc>
        <w:tc>
          <w:tcPr>
            <w:tcW w:w="7807" w:type="dxa"/>
          </w:tcPr>
          <w:p w:rsidR="00271099" w:rsidRPr="00F2592C" w:rsidRDefault="00271099" w:rsidP="00F2592C">
            <w:pPr>
              <w:jc w:val="center"/>
              <w:rPr>
                <w:b/>
                <w:sz w:val="28"/>
                <w:szCs w:val="28"/>
              </w:rPr>
            </w:pPr>
            <w:r w:rsidRPr="00F2592C">
              <w:rPr>
                <w:b/>
                <w:sz w:val="28"/>
                <w:szCs w:val="28"/>
              </w:rPr>
              <w:t>Question 3 Language and Structure</w:t>
            </w:r>
          </w:p>
        </w:tc>
      </w:tr>
      <w:tr w:rsidR="00271099" w:rsidRPr="00F2592C" w:rsidTr="00271099">
        <w:tc>
          <w:tcPr>
            <w:tcW w:w="7807" w:type="dxa"/>
          </w:tcPr>
          <w:p w:rsidR="00271099" w:rsidRDefault="00F2592C" w:rsidP="00F2592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with the writing section</w:t>
            </w:r>
          </w:p>
          <w:p w:rsidR="00F2592C" w:rsidRDefault="00F2592C" w:rsidP="00F2592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text through carefully</w:t>
            </w:r>
          </w:p>
          <w:p w:rsidR="00F2592C" w:rsidRDefault="00F2592C" w:rsidP="00F2592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highlighter to mark the sections of the text the question is focused on</w:t>
            </w:r>
          </w:p>
          <w:p w:rsidR="00F2592C" w:rsidRDefault="00F2592C" w:rsidP="00F2592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questions carefully and underline the key words</w:t>
            </w:r>
          </w:p>
          <w:p w:rsidR="00F2592C" w:rsidRPr="00F2592C" w:rsidRDefault="00F2592C" w:rsidP="00F2592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271099" w:rsidRPr="00F2592C" w:rsidRDefault="00271099" w:rsidP="002710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592C">
              <w:rPr>
                <w:sz w:val="24"/>
                <w:szCs w:val="24"/>
              </w:rPr>
              <w:t>Aim for 3 PETE paragraphs</w:t>
            </w:r>
          </w:p>
          <w:p w:rsidR="00271099" w:rsidRPr="00F2592C" w:rsidRDefault="00271099" w:rsidP="002710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592C">
              <w:rPr>
                <w:sz w:val="24"/>
                <w:szCs w:val="24"/>
              </w:rPr>
              <w:t>Make sure at least one point is structural</w:t>
            </w:r>
          </w:p>
          <w:p w:rsidR="00271099" w:rsidRPr="00F2592C" w:rsidRDefault="00271099" w:rsidP="002710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592C">
              <w:rPr>
                <w:sz w:val="24"/>
                <w:szCs w:val="24"/>
              </w:rPr>
              <w:t>Keep your technique out of your point</w:t>
            </w:r>
          </w:p>
          <w:p w:rsidR="00271099" w:rsidRPr="00F2592C" w:rsidRDefault="00271099" w:rsidP="002710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592C">
              <w:rPr>
                <w:sz w:val="24"/>
                <w:szCs w:val="24"/>
              </w:rPr>
              <w:t>Lo</w:t>
            </w:r>
            <w:r w:rsidR="005F62D2">
              <w:rPr>
                <w:sz w:val="24"/>
                <w:szCs w:val="24"/>
              </w:rPr>
              <w:t xml:space="preserve">ok for a wide range of devices.  </w:t>
            </w:r>
            <w:bookmarkStart w:id="0" w:name="_GoBack"/>
            <w:bookmarkEnd w:id="0"/>
            <w:r w:rsidRPr="00F2592C">
              <w:rPr>
                <w:sz w:val="24"/>
                <w:szCs w:val="24"/>
              </w:rPr>
              <w:t>Aim for precision with your technical vocabulary.</w:t>
            </w:r>
          </w:p>
          <w:p w:rsidR="00271099" w:rsidRPr="00F2592C" w:rsidRDefault="00271099" w:rsidP="00271099">
            <w:pPr>
              <w:rPr>
                <w:sz w:val="24"/>
                <w:szCs w:val="24"/>
              </w:rPr>
            </w:pPr>
          </w:p>
        </w:tc>
      </w:tr>
      <w:tr w:rsidR="00271099" w:rsidRPr="00F2592C" w:rsidTr="00271099">
        <w:tc>
          <w:tcPr>
            <w:tcW w:w="7807" w:type="dxa"/>
          </w:tcPr>
          <w:p w:rsidR="00271099" w:rsidRPr="00F2592C" w:rsidRDefault="00271099" w:rsidP="00F2592C">
            <w:pPr>
              <w:jc w:val="center"/>
              <w:rPr>
                <w:b/>
                <w:sz w:val="28"/>
                <w:szCs w:val="28"/>
              </w:rPr>
            </w:pPr>
            <w:r w:rsidRPr="00F2592C">
              <w:rPr>
                <w:b/>
                <w:sz w:val="28"/>
                <w:szCs w:val="28"/>
              </w:rPr>
              <w:t>Question 4 Evaluate</w:t>
            </w:r>
          </w:p>
        </w:tc>
        <w:tc>
          <w:tcPr>
            <w:tcW w:w="7807" w:type="dxa"/>
          </w:tcPr>
          <w:p w:rsidR="00271099" w:rsidRPr="00F2592C" w:rsidRDefault="00271099" w:rsidP="00F2592C">
            <w:pPr>
              <w:jc w:val="center"/>
              <w:rPr>
                <w:b/>
                <w:sz w:val="28"/>
                <w:szCs w:val="28"/>
              </w:rPr>
            </w:pPr>
            <w:r w:rsidRPr="00F2592C">
              <w:rPr>
                <w:b/>
                <w:sz w:val="28"/>
                <w:szCs w:val="28"/>
              </w:rPr>
              <w:t>Imaginative writing task</w:t>
            </w:r>
          </w:p>
        </w:tc>
      </w:tr>
      <w:tr w:rsidR="00271099" w:rsidRPr="00F2592C" w:rsidTr="00271099">
        <w:tc>
          <w:tcPr>
            <w:tcW w:w="7807" w:type="dxa"/>
          </w:tcPr>
          <w:p w:rsidR="00271099" w:rsidRPr="00F2592C" w:rsidRDefault="00271099" w:rsidP="0027109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2592C">
              <w:rPr>
                <w:sz w:val="24"/>
                <w:szCs w:val="24"/>
              </w:rPr>
              <w:t>Revise 5 or 6 evaluative words/phrases.  Use them throughout your response.</w:t>
            </w:r>
          </w:p>
          <w:p w:rsidR="00271099" w:rsidRPr="00F2592C" w:rsidRDefault="00271099" w:rsidP="0027109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2592C">
              <w:rPr>
                <w:sz w:val="24"/>
                <w:szCs w:val="24"/>
              </w:rPr>
              <w:t>Zoom out to make your points – think about the text as a whole</w:t>
            </w:r>
          </w:p>
          <w:p w:rsidR="00271099" w:rsidRPr="00F2592C" w:rsidRDefault="00271099" w:rsidP="0027109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2592C">
              <w:rPr>
                <w:sz w:val="24"/>
                <w:szCs w:val="24"/>
              </w:rPr>
              <w:t xml:space="preserve">Use the acronym TIES to help you think about what to include in your answer: Themes, Ideas, Events, Setting.  </w:t>
            </w:r>
          </w:p>
          <w:p w:rsidR="00271099" w:rsidRPr="00F2592C" w:rsidRDefault="00271099" w:rsidP="0027109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2592C">
              <w:rPr>
                <w:sz w:val="24"/>
                <w:szCs w:val="24"/>
              </w:rPr>
              <w:t>Back up your ideas with evidence from around the whole text – try and support each of your points with two bits of evidence.</w:t>
            </w:r>
          </w:p>
          <w:p w:rsidR="00271099" w:rsidRPr="00F2592C" w:rsidRDefault="00271099" w:rsidP="0027109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2592C">
              <w:rPr>
                <w:sz w:val="24"/>
                <w:szCs w:val="24"/>
              </w:rPr>
              <w:t>PEE paragraphs (no T required).  However, you can include techniques if you feel it adds to what you are saying – you won’t get marked down for including them.</w:t>
            </w:r>
          </w:p>
          <w:p w:rsidR="00271099" w:rsidRPr="00F2592C" w:rsidRDefault="00271099" w:rsidP="0027109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271099" w:rsidRPr="00F2592C" w:rsidRDefault="00271099" w:rsidP="002710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2592C">
              <w:rPr>
                <w:sz w:val="24"/>
                <w:szCs w:val="24"/>
              </w:rPr>
              <w:t>Make a quick plan</w:t>
            </w:r>
          </w:p>
          <w:p w:rsidR="00271099" w:rsidRPr="00F2592C" w:rsidRDefault="00271099" w:rsidP="002710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2592C">
              <w:rPr>
                <w:sz w:val="24"/>
                <w:szCs w:val="24"/>
              </w:rPr>
              <w:t xml:space="preserve">Use a range of sophisticated punctuation - ; … ( ) </w:t>
            </w:r>
            <w:proofErr w:type="spellStart"/>
            <w:r w:rsidRPr="00F2592C">
              <w:rPr>
                <w:sz w:val="24"/>
                <w:szCs w:val="24"/>
              </w:rPr>
              <w:t>etc</w:t>
            </w:r>
            <w:proofErr w:type="spellEnd"/>
          </w:p>
          <w:p w:rsidR="00271099" w:rsidRPr="00F2592C" w:rsidRDefault="00271099" w:rsidP="002710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2592C">
              <w:rPr>
                <w:sz w:val="24"/>
                <w:szCs w:val="24"/>
              </w:rPr>
              <w:t>Include 2 short pieces of dialogue – just to show you can</w:t>
            </w:r>
          </w:p>
          <w:p w:rsidR="00271099" w:rsidRPr="00F2592C" w:rsidRDefault="00271099" w:rsidP="002710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2592C">
              <w:rPr>
                <w:sz w:val="24"/>
                <w:szCs w:val="24"/>
              </w:rPr>
              <w:t>Use one or two short sentences.  A short sentence is one or two words. Max.</w:t>
            </w:r>
          </w:p>
          <w:p w:rsidR="00271099" w:rsidRPr="00F2592C" w:rsidRDefault="00271099" w:rsidP="002710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2592C">
              <w:rPr>
                <w:sz w:val="24"/>
                <w:szCs w:val="24"/>
              </w:rPr>
              <w:t>You aren’t telling the whole story, it’s an event, a gist of a story</w:t>
            </w:r>
          </w:p>
          <w:p w:rsidR="00271099" w:rsidRPr="00F2592C" w:rsidRDefault="00271099" w:rsidP="002710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2592C">
              <w:rPr>
                <w:sz w:val="24"/>
                <w:szCs w:val="24"/>
              </w:rPr>
              <w:t>Think about your opening – plunge, scene setting – grab your reader here</w:t>
            </w:r>
          </w:p>
          <w:p w:rsidR="00271099" w:rsidRPr="00F2592C" w:rsidRDefault="00271099" w:rsidP="002710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2592C">
              <w:rPr>
                <w:sz w:val="24"/>
                <w:szCs w:val="24"/>
              </w:rPr>
              <w:t>Use figurative language</w:t>
            </w:r>
          </w:p>
          <w:p w:rsidR="00271099" w:rsidRPr="00F2592C" w:rsidRDefault="00271099" w:rsidP="002710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2592C">
              <w:rPr>
                <w:sz w:val="24"/>
                <w:szCs w:val="24"/>
              </w:rPr>
              <w:t>Use sensory language</w:t>
            </w:r>
          </w:p>
          <w:p w:rsidR="00271099" w:rsidRPr="00F2592C" w:rsidRDefault="00D73BE7" w:rsidP="002710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 a range of sentence </w:t>
            </w:r>
            <w:proofErr w:type="gramStart"/>
            <w:r w:rsidR="00271099" w:rsidRPr="00F2592C">
              <w:rPr>
                <w:sz w:val="24"/>
                <w:szCs w:val="24"/>
              </w:rPr>
              <w:t>starters</w:t>
            </w:r>
            <w:proofErr w:type="gramEnd"/>
            <w:r w:rsidR="00271099" w:rsidRPr="00F2592C">
              <w:rPr>
                <w:sz w:val="24"/>
                <w:szCs w:val="24"/>
              </w:rPr>
              <w:t xml:space="preserve"> e.g. </w:t>
            </w:r>
          </w:p>
          <w:p w:rsidR="00271099" w:rsidRPr="00F2592C" w:rsidRDefault="00271099" w:rsidP="00271099">
            <w:pPr>
              <w:pStyle w:val="ListParagraph"/>
              <w:rPr>
                <w:sz w:val="24"/>
                <w:szCs w:val="24"/>
              </w:rPr>
            </w:pPr>
            <w:r w:rsidRPr="00F2592C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F2592C">
              <w:rPr>
                <w:b/>
                <w:sz w:val="24"/>
                <w:szCs w:val="24"/>
              </w:rPr>
              <w:t>ed</w:t>
            </w:r>
            <w:proofErr w:type="spellEnd"/>
            <w:r w:rsidRPr="00F2592C">
              <w:rPr>
                <w:b/>
                <w:sz w:val="24"/>
                <w:szCs w:val="24"/>
              </w:rPr>
              <w:t xml:space="preserve"> words</w:t>
            </w:r>
            <w:r w:rsidRPr="00F2592C">
              <w:rPr>
                <w:sz w:val="24"/>
                <w:szCs w:val="24"/>
              </w:rPr>
              <w:t xml:space="preserve"> – Frightened, terrified, exhausted, they ran from the creature</w:t>
            </w:r>
          </w:p>
          <w:p w:rsidR="00271099" w:rsidRPr="00F2592C" w:rsidRDefault="00F2592C" w:rsidP="00271099">
            <w:pPr>
              <w:pStyle w:val="ListParagraph"/>
              <w:rPr>
                <w:sz w:val="24"/>
                <w:szCs w:val="24"/>
              </w:rPr>
            </w:pPr>
            <w:r w:rsidRPr="00F2592C">
              <w:rPr>
                <w:b/>
                <w:sz w:val="24"/>
                <w:szCs w:val="24"/>
              </w:rPr>
              <w:t>Noun (</w:t>
            </w:r>
            <w:proofErr w:type="spellStart"/>
            <w:r w:rsidRPr="00F2592C">
              <w:rPr>
                <w:b/>
                <w:sz w:val="24"/>
                <w:szCs w:val="24"/>
              </w:rPr>
              <w:t>which</w:t>
            </w:r>
            <w:proofErr w:type="gramStart"/>
            <w:r w:rsidRPr="00F2592C">
              <w:rPr>
                <w:b/>
                <w:sz w:val="24"/>
                <w:szCs w:val="24"/>
              </w:rPr>
              <w:t>,who</w:t>
            </w:r>
            <w:proofErr w:type="spellEnd"/>
            <w:proofErr w:type="gramEnd"/>
            <w:r w:rsidRPr="00F2592C">
              <w:rPr>
                <w:b/>
                <w:sz w:val="24"/>
                <w:szCs w:val="24"/>
              </w:rPr>
              <w:t>, where)</w:t>
            </w:r>
            <w:r w:rsidRPr="00F2592C">
              <w:rPr>
                <w:sz w:val="24"/>
                <w:szCs w:val="24"/>
              </w:rPr>
              <w:t xml:space="preserve">  - Devon, where we go every year , is beautiful.</w:t>
            </w:r>
          </w:p>
          <w:p w:rsidR="00F2592C" w:rsidRPr="00F2592C" w:rsidRDefault="00F2592C" w:rsidP="00271099">
            <w:pPr>
              <w:pStyle w:val="ListParagraph"/>
              <w:rPr>
                <w:sz w:val="24"/>
                <w:szCs w:val="24"/>
              </w:rPr>
            </w:pPr>
            <w:r w:rsidRPr="00F2592C">
              <w:rPr>
                <w:sz w:val="24"/>
                <w:szCs w:val="24"/>
              </w:rPr>
              <w:t>Or – My sister, who drives me mad, is finally moving out.</w:t>
            </w:r>
          </w:p>
          <w:p w:rsidR="00F2592C" w:rsidRPr="00F2592C" w:rsidRDefault="00F2592C" w:rsidP="00271099">
            <w:pPr>
              <w:pStyle w:val="ListParagraph"/>
              <w:rPr>
                <w:sz w:val="24"/>
                <w:szCs w:val="24"/>
              </w:rPr>
            </w:pPr>
            <w:r w:rsidRPr="00F2592C">
              <w:rPr>
                <w:b/>
                <w:sz w:val="24"/>
                <w:szCs w:val="24"/>
              </w:rPr>
              <w:t>Repeated adjective</w:t>
            </w:r>
            <w:r w:rsidRPr="00F2592C">
              <w:rPr>
                <w:sz w:val="24"/>
                <w:szCs w:val="24"/>
              </w:rPr>
              <w:t xml:space="preserve"> – It was a silent town, silent in a way that was restful.</w:t>
            </w:r>
          </w:p>
          <w:p w:rsidR="00F2592C" w:rsidRDefault="00F2592C" w:rsidP="00271099">
            <w:pPr>
              <w:pStyle w:val="ListParagraph"/>
              <w:rPr>
                <w:sz w:val="24"/>
                <w:szCs w:val="24"/>
              </w:rPr>
            </w:pPr>
            <w:r w:rsidRPr="00F2592C">
              <w:rPr>
                <w:b/>
                <w:sz w:val="24"/>
                <w:szCs w:val="24"/>
              </w:rPr>
              <w:t xml:space="preserve">Adverb starter </w:t>
            </w:r>
            <w:r w:rsidRPr="00F2592C">
              <w:rPr>
                <w:sz w:val="24"/>
                <w:szCs w:val="24"/>
              </w:rPr>
              <w:t>– Quickly, he strode towards the bus.</w:t>
            </w:r>
          </w:p>
          <w:p w:rsidR="00F2592C" w:rsidRPr="00F2592C" w:rsidRDefault="00F2592C" w:rsidP="00F2592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 read!</w:t>
            </w:r>
          </w:p>
        </w:tc>
      </w:tr>
    </w:tbl>
    <w:p w:rsidR="00271099" w:rsidRDefault="00271099"/>
    <w:sectPr w:rsidR="00271099" w:rsidSect="002710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6A86"/>
    <w:multiLevelType w:val="hybridMultilevel"/>
    <w:tmpl w:val="AA9E10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057A"/>
    <w:multiLevelType w:val="hybridMultilevel"/>
    <w:tmpl w:val="78443A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103E2"/>
    <w:multiLevelType w:val="hybridMultilevel"/>
    <w:tmpl w:val="1720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F175E"/>
    <w:multiLevelType w:val="hybridMultilevel"/>
    <w:tmpl w:val="29E6C6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99"/>
    <w:rsid w:val="00271099"/>
    <w:rsid w:val="002742F1"/>
    <w:rsid w:val="005F62D2"/>
    <w:rsid w:val="00D73BE7"/>
    <w:rsid w:val="00F2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1505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kshakespeare</dc:creator>
  <cp:lastModifiedBy>kshakespeare</cp:lastModifiedBy>
  <cp:revision>3</cp:revision>
  <dcterms:created xsi:type="dcterms:W3CDTF">2018-02-26T20:46:00Z</dcterms:created>
  <dcterms:modified xsi:type="dcterms:W3CDTF">2018-02-26T21:09:00Z</dcterms:modified>
</cp:coreProperties>
</file>