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01829" w14:textId="77777777" w:rsidR="00D229BA" w:rsidRDefault="00D229BA" w:rsidP="00D229BA">
      <w:pPr>
        <w:jc w:val="center"/>
      </w:pPr>
    </w:p>
    <w:p w14:paraId="1D83A915" w14:textId="1C139A5C" w:rsidR="00D229BA" w:rsidRPr="0075243D" w:rsidRDefault="00D229BA" w:rsidP="00D229BA">
      <w:pPr>
        <w:jc w:val="center"/>
        <w:rPr>
          <w:b/>
          <w:bCs/>
          <w:sz w:val="28"/>
          <w:szCs w:val="28"/>
        </w:rPr>
      </w:pPr>
      <w:r w:rsidRPr="0075243D">
        <w:rPr>
          <w:b/>
          <w:bCs/>
          <w:sz w:val="28"/>
          <w:szCs w:val="28"/>
        </w:rPr>
        <w:t>Parent Carer Survey</w:t>
      </w:r>
    </w:p>
    <w:p w14:paraId="25FEC525" w14:textId="669A869F" w:rsidR="00D229BA" w:rsidRPr="004F36C5" w:rsidRDefault="00D229BA" w:rsidP="00D229BA">
      <w:pPr>
        <w:rPr>
          <w:sz w:val="20"/>
          <w:szCs w:val="20"/>
        </w:rPr>
      </w:pPr>
      <w:r w:rsidRPr="004F36C5">
        <w:rPr>
          <w:sz w:val="20"/>
          <w:szCs w:val="20"/>
        </w:rPr>
        <w:t>Dear Parent/Carer,</w:t>
      </w:r>
    </w:p>
    <w:p w14:paraId="09F83701" w14:textId="3D8884D4" w:rsidR="00D229BA" w:rsidRPr="004F36C5" w:rsidRDefault="00D229BA" w:rsidP="00D229BA">
      <w:pPr>
        <w:rPr>
          <w:sz w:val="20"/>
          <w:szCs w:val="20"/>
        </w:rPr>
      </w:pPr>
      <w:r w:rsidRPr="004F36C5">
        <w:rPr>
          <w:sz w:val="20"/>
          <w:szCs w:val="20"/>
        </w:rPr>
        <w:t xml:space="preserve">We are delighted to inform you that your school is participating in the </w:t>
      </w:r>
      <w:r w:rsidRPr="004F36C5">
        <w:rPr>
          <w:b/>
          <w:bCs/>
          <w:sz w:val="20"/>
          <w:szCs w:val="20"/>
        </w:rPr>
        <w:t xml:space="preserve">Partnership for Inclusion of Neurodiversity in Schools (PINS) </w:t>
      </w:r>
      <w:r w:rsidRPr="004F36C5">
        <w:rPr>
          <w:sz w:val="20"/>
          <w:szCs w:val="20"/>
        </w:rPr>
        <w:t>programme. The programme is a collaboration between participating schools, the local authority, the NHS, and the Parent Carer Forum for your area, with the aim of improving support for children with additional needs.</w:t>
      </w:r>
    </w:p>
    <w:p w14:paraId="2DE27F99" w14:textId="4F6FEF42" w:rsidR="00D229BA" w:rsidRPr="004F36C5" w:rsidRDefault="00D229BA" w:rsidP="00D229BA">
      <w:pPr>
        <w:rPr>
          <w:sz w:val="20"/>
          <w:szCs w:val="20"/>
        </w:rPr>
      </w:pPr>
      <w:r w:rsidRPr="004F36C5">
        <w:rPr>
          <w:sz w:val="20"/>
          <w:szCs w:val="20"/>
        </w:rPr>
        <w:t xml:space="preserve">A key component of this project is </w:t>
      </w:r>
      <w:r w:rsidR="00D01081" w:rsidRPr="004F36C5">
        <w:rPr>
          <w:sz w:val="20"/>
          <w:szCs w:val="20"/>
        </w:rPr>
        <w:t>the voice of parent carers. We invite you to complete a short online survey that will give us some invaluable feedback and help to shape the priorities of the programme for your school.</w:t>
      </w:r>
    </w:p>
    <w:p w14:paraId="7E595835" w14:textId="0D485B8F" w:rsidR="00D01081" w:rsidRPr="004F36C5" w:rsidRDefault="00D01081" w:rsidP="00D01081">
      <w:pPr>
        <w:rPr>
          <w:sz w:val="18"/>
          <w:szCs w:val="18"/>
        </w:rPr>
      </w:pPr>
      <w:r w:rsidRPr="004F36C5">
        <w:rPr>
          <w:sz w:val="20"/>
          <w:szCs w:val="20"/>
        </w:rPr>
        <w:t>The link for the Microsoft Forms survey, that you should be able to complete using any Internet browser, is:</w:t>
      </w:r>
      <w:r w:rsidR="00C34444" w:rsidRPr="00C34444">
        <w:t xml:space="preserve"> </w:t>
      </w:r>
      <w:hyperlink r:id="rId7" w:history="1">
        <w:r w:rsidR="00C34444" w:rsidRPr="00580CD5">
          <w:rPr>
            <w:rStyle w:val="Hyperlink"/>
            <w:sz w:val="20"/>
            <w:szCs w:val="20"/>
          </w:rPr>
          <w:t>https://forms.office.com/e/e6404RRSU3</w:t>
        </w:r>
      </w:hyperlink>
      <w:r w:rsidR="00C34444">
        <w:rPr>
          <w:sz w:val="20"/>
          <w:szCs w:val="20"/>
        </w:rPr>
        <w:t xml:space="preserve"> </w:t>
      </w:r>
      <w:r w:rsidRPr="004F36C5">
        <w:rPr>
          <w:sz w:val="20"/>
          <w:szCs w:val="20"/>
        </w:rPr>
        <w:t xml:space="preserve">, or alternatively, you can scan the following QR code: </w:t>
      </w:r>
    </w:p>
    <w:p w14:paraId="37EB7B87" w14:textId="6E3C1E2B" w:rsidR="00D07A03" w:rsidRPr="00D07A03" w:rsidRDefault="00D07A03" w:rsidP="00D07A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07A0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135E3B0E" wp14:editId="493B61ED">
            <wp:extent cx="1950720" cy="1950720"/>
            <wp:effectExtent l="0" t="0" r="0" b="0"/>
            <wp:docPr id="2" name="Picture 1" descr="A qr code on a blu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qr code on a blu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A1A17" w14:textId="3E53E59C" w:rsidR="00D01081" w:rsidRPr="004F36C5" w:rsidRDefault="00D01081" w:rsidP="00D229BA">
      <w:pPr>
        <w:rPr>
          <w:sz w:val="20"/>
          <w:szCs w:val="20"/>
        </w:rPr>
      </w:pPr>
      <w:r w:rsidRPr="004F36C5">
        <w:rPr>
          <w:sz w:val="20"/>
          <w:szCs w:val="20"/>
        </w:rPr>
        <w:t xml:space="preserve">We will also be inviting you to participate in some Parent Carer Participation </w:t>
      </w:r>
      <w:r w:rsidR="0075243D" w:rsidRPr="004F36C5">
        <w:rPr>
          <w:sz w:val="20"/>
          <w:szCs w:val="20"/>
        </w:rPr>
        <w:t>meetings in the school, with the aim of:</w:t>
      </w:r>
    </w:p>
    <w:p w14:paraId="1296151C" w14:textId="40301E8A" w:rsidR="0075243D" w:rsidRPr="004F36C5" w:rsidRDefault="0075243D" w:rsidP="0075243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F36C5">
        <w:rPr>
          <w:sz w:val="20"/>
          <w:szCs w:val="20"/>
        </w:rPr>
        <w:t>Ensuring parent carer voices are heard by the school.</w:t>
      </w:r>
    </w:p>
    <w:p w14:paraId="0AF277D1" w14:textId="00D6973C" w:rsidR="0075243D" w:rsidRPr="004F36C5" w:rsidRDefault="0075243D" w:rsidP="0075243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F36C5">
        <w:rPr>
          <w:sz w:val="20"/>
          <w:szCs w:val="20"/>
        </w:rPr>
        <w:t>Improving cooperation and collaboration between schools and parent carers.</w:t>
      </w:r>
    </w:p>
    <w:p w14:paraId="3B35BF36" w14:textId="551EC157" w:rsidR="0075243D" w:rsidRPr="004F36C5" w:rsidRDefault="0075243D" w:rsidP="0075243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F36C5">
        <w:rPr>
          <w:sz w:val="20"/>
          <w:szCs w:val="20"/>
        </w:rPr>
        <w:t>Bringing together parent carers with shared experiences for peer support.</w:t>
      </w:r>
    </w:p>
    <w:p w14:paraId="57242131" w14:textId="2F7451FC" w:rsidR="0075243D" w:rsidRPr="004F36C5" w:rsidRDefault="0075243D" w:rsidP="0075243D">
      <w:pPr>
        <w:rPr>
          <w:sz w:val="20"/>
          <w:szCs w:val="20"/>
        </w:rPr>
      </w:pPr>
      <w:r w:rsidRPr="004F36C5">
        <w:rPr>
          <w:sz w:val="20"/>
          <w:szCs w:val="20"/>
        </w:rPr>
        <w:t>Information and invitations to these meetings will be shared with you in due course.</w:t>
      </w:r>
    </w:p>
    <w:p w14:paraId="2E6A01A5" w14:textId="7C949AB6" w:rsidR="0075243D" w:rsidRPr="004F36C5" w:rsidRDefault="0075243D" w:rsidP="0075243D">
      <w:pPr>
        <w:rPr>
          <w:sz w:val="20"/>
          <w:szCs w:val="20"/>
        </w:rPr>
      </w:pPr>
      <w:r w:rsidRPr="004F36C5">
        <w:rPr>
          <w:sz w:val="20"/>
          <w:szCs w:val="20"/>
        </w:rPr>
        <w:t>If you have any queries, please contact your school’s SENDCo or feel free to contact me directly.</w:t>
      </w:r>
    </w:p>
    <w:p w14:paraId="5BB83029" w14:textId="77951C42" w:rsidR="0075243D" w:rsidRPr="004F36C5" w:rsidRDefault="0075243D" w:rsidP="0075243D">
      <w:pPr>
        <w:rPr>
          <w:sz w:val="20"/>
          <w:szCs w:val="20"/>
        </w:rPr>
      </w:pPr>
      <w:r w:rsidRPr="004F36C5">
        <w:rPr>
          <w:sz w:val="20"/>
          <w:szCs w:val="20"/>
        </w:rPr>
        <w:t>We look forward to receiving your feedback and your future participation.</w:t>
      </w:r>
    </w:p>
    <w:p w14:paraId="3BF09C77" w14:textId="77777777" w:rsidR="004F36C5" w:rsidRDefault="004F36C5" w:rsidP="0075243D">
      <w:pPr>
        <w:rPr>
          <w:sz w:val="20"/>
          <w:szCs w:val="20"/>
        </w:rPr>
      </w:pPr>
    </w:p>
    <w:p w14:paraId="0C6B98C5" w14:textId="3D09CC55" w:rsidR="0075243D" w:rsidRPr="004F36C5" w:rsidRDefault="0075243D" w:rsidP="0075243D">
      <w:pPr>
        <w:rPr>
          <w:sz w:val="20"/>
          <w:szCs w:val="20"/>
        </w:rPr>
      </w:pPr>
      <w:r w:rsidRPr="004F36C5">
        <w:rPr>
          <w:sz w:val="20"/>
          <w:szCs w:val="20"/>
        </w:rPr>
        <w:t>Kind regards,</w:t>
      </w:r>
    </w:p>
    <w:p w14:paraId="67BDCE02" w14:textId="3956069C" w:rsidR="0075243D" w:rsidRPr="004F36C5" w:rsidRDefault="004F36C5" w:rsidP="0075243D">
      <w:pPr>
        <w:rPr>
          <w:rFonts w:ascii="Brush Script MT" w:hAnsi="Brush Script MT"/>
          <w:sz w:val="32"/>
          <w:szCs w:val="32"/>
        </w:rPr>
      </w:pPr>
      <w:r w:rsidRPr="004F36C5">
        <w:rPr>
          <w:rFonts w:ascii="Brush Script MT" w:hAnsi="Brush Script MT"/>
          <w:sz w:val="32"/>
          <w:szCs w:val="32"/>
        </w:rPr>
        <w:t>Giovanni Pezone</w:t>
      </w:r>
    </w:p>
    <w:p w14:paraId="59A1B277" w14:textId="0C5BE917" w:rsidR="004F36C5" w:rsidRPr="004F36C5" w:rsidRDefault="004F36C5" w:rsidP="0075243D">
      <w:pPr>
        <w:rPr>
          <w:sz w:val="20"/>
          <w:szCs w:val="20"/>
        </w:rPr>
      </w:pPr>
      <w:r w:rsidRPr="004F36C5">
        <w:rPr>
          <w:sz w:val="20"/>
          <w:szCs w:val="20"/>
        </w:rPr>
        <w:t>Giovanni Pezone</w:t>
      </w:r>
      <w:r w:rsidRPr="004F36C5">
        <w:rPr>
          <w:sz w:val="20"/>
          <w:szCs w:val="20"/>
        </w:rPr>
        <w:br/>
        <w:t>Parent Carer Representative and PINS Coordinator</w:t>
      </w:r>
      <w:r>
        <w:rPr>
          <w:sz w:val="20"/>
          <w:szCs w:val="20"/>
        </w:rPr>
        <w:br/>
        <w:t>Doncaster Parents Voice</w:t>
      </w:r>
      <w:r>
        <w:rPr>
          <w:sz w:val="20"/>
          <w:szCs w:val="20"/>
        </w:rPr>
        <w:br/>
        <w:t>giovanni@doncastercarers.org.uk</w:t>
      </w:r>
      <w:r w:rsidRPr="004F36C5">
        <w:rPr>
          <w:sz w:val="20"/>
          <w:szCs w:val="20"/>
        </w:rPr>
        <w:br/>
      </w:r>
    </w:p>
    <w:sectPr w:rsidR="004F36C5" w:rsidRPr="004F36C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BF304" w14:textId="77777777" w:rsidR="00D229BA" w:rsidRDefault="00D229BA" w:rsidP="00D229BA">
      <w:pPr>
        <w:spacing w:after="0" w:line="240" w:lineRule="auto"/>
      </w:pPr>
      <w:r>
        <w:separator/>
      </w:r>
    </w:p>
  </w:endnote>
  <w:endnote w:type="continuationSeparator" w:id="0">
    <w:p w14:paraId="245581F1" w14:textId="77777777" w:rsidR="00D229BA" w:rsidRDefault="00D229BA" w:rsidP="00D2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3C105" w14:textId="77777777" w:rsidR="00D229BA" w:rsidRDefault="00D229BA" w:rsidP="00D229BA">
      <w:pPr>
        <w:spacing w:after="0" w:line="240" w:lineRule="auto"/>
      </w:pPr>
      <w:r>
        <w:separator/>
      </w:r>
    </w:p>
  </w:footnote>
  <w:footnote w:type="continuationSeparator" w:id="0">
    <w:p w14:paraId="05E0D196" w14:textId="77777777" w:rsidR="00D229BA" w:rsidRDefault="00D229BA" w:rsidP="00D2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87CA7" w14:textId="1ED806AF" w:rsidR="00D229BA" w:rsidRDefault="00D229BA" w:rsidP="00D229BA">
    <w:pPr>
      <w:pStyle w:val="Header"/>
      <w:jc w:val="center"/>
    </w:pPr>
    <w:r>
      <w:rPr>
        <w:noProof/>
      </w:rPr>
      <w:drawing>
        <wp:inline distT="0" distB="0" distL="0" distR="0" wp14:anchorId="10270204" wp14:editId="521179C6">
          <wp:extent cx="1646443" cy="782955"/>
          <wp:effectExtent l="0" t="0" r="0" b="0"/>
          <wp:docPr id="117279686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796864" name="Graphic 11727968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690" cy="787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73926C3" wp14:editId="1E3C367D">
          <wp:extent cx="1066800" cy="803587"/>
          <wp:effectExtent l="0" t="0" r="0" b="0"/>
          <wp:docPr id="167462523" name="Picture 2" descr="A yellow and purple sign with wor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62523" name="Picture 2" descr="A yellow and purple sign with words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731" cy="816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B92419"/>
    <w:multiLevelType w:val="hybridMultilevel"/>
    <w:tmpl w:val="07603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91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BA"/>
    <w:rsid w:val="001404A0"/>
    <w:rsid w:val="004F36C5"/>
    <w:rsid w:val="0075243D"/>
    <w:rsid w:val="009D5521"/>
    <w:rsid w:val="00C34444"/>
    <w:rsid w:val="00D01081"/>
    <w:rsid w:val="00D07A03"/>
    <w:rsid w:val="00D229BA"/>
    <w:rsid w:val="00E26E59"/>
    <w:rsid w:val="00E82786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9F6F4"/>
  <w15:chartTrackingRefBased/>
  <w15:docId w15:val="{9F83F13B-001A-4AC3-A848-B2076810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9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9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9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9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9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9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9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9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9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9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9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9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9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9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9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9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9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9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9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29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29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9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29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9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9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9B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2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9BA"/>
  </w:style>
  <w:style w:type="paragraph" w:styleId="Footer">
    <w:name w:val="footer"/>
    <w:basedOn w:val="Normal"/>
    <w:link w:val="FooterChar"/>
    <w:uiPriority w:val="99"/>
    <w:unhideWhenUsed/>
    <w:rsid w:val="00D22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9BA"/>
  </w:style>
  <w:style w:type="character" w:styleId="Hyperlink">
    <w:name w:val="Hyperlink"/>
    <w:basedOn w:val="DefaultParagraphFont"/>
    <w:uiPriority w:val="99"/>
    <w:unhideWhenUsed/>
    <w:rsid w:val="00D010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08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0108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office.com/e/e6404RRSU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Pezone</dc:creator>
  <cp:keywords/>
  <dc:description/>
  <cp:lastModifiedBy>Giovanni Pezone</cp:lastModifiedBy>
  <cp:revision>2</cp:revision>
  <dcterms:created xsi:type="dcterms:W3CDTF">2025-06-05T11:40:00Z</dcterms:created>
  <dcterms:modified xsi:type="dcterms:W3CDTF">2025-06-05T11:40:00Z</dcterms:modified>
</cp:coreProperties>
</file>