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0F71" w14:textId="417A3C25" w:rsidR="007957FA" w:rsidRPr="00716935" w:rsidRDefault="004D38DE">
      <w:pPr>
        <w:rPr>
          <w:rFonts w:cstheme="minorHAnsi"/>
        </w:rPr>
      </w:pPr>
      <w:r w:rsidRPr="00716935">
        <w:rPr>
          <w:rFonts w:cstheme="minorHAnsi"/>
          <w:noProof/>
        </w:rPr>
        <w:drawing>
          <wp:anchor distT="0" distB="0" distL="114300" distR="114300" simplePos="0" relativeHeight="251658244" behindDoc="1" locked="0" layoutInCell="1" allowOverlap="1" wp14:anchorId="4C979F4E" wp14:editId="6B372B67">
            <wp:simplePos x="0" y="0"/>
            <wp:positionH relativeFrom="page">
              <wp:align>right</wp:align>
            </wp:positionH>
            <wp:positionV relativeFrom="paragraph">
              <wp:posOffset>-882650</wp:posOffset>
            </wp:positionV>
            <wp:extent cx="7533005" cy="10654017"/>
            <wp:effectExtent l="0" t="0" r="0" b="0"/>
            <wp:wrapNone/>
            <wp:docPr id="5" name="Picture 5" descr="A white cover with colorful triang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hite cover with colorful triangles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065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CA9" w:rsidRPr="0071693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EEAF7" wp14:editId="1464BBBE">
                <wp:simplePos x="0" y="0"/>
                <wp:positionH relativeFrom="margin">
                  <wp:posOffset>1032182</wp:posOffset>
                </wp:positionH>
                <wp:positionV relativeFrom="paragraph">
                  <wp:posOffset>5948089</wp:posOffset>
                </wp:positionV>
                <wp:extent cx="3327400" cy="12700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D1DA5" w14:textId="77777777" w:rsidR="00822861" w:rsidRPr="00716935" w:rsidRDefault="00711A1C" w:rsidP="00E642B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71693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kern w:val="3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 xml:space="preserve">For more information </w:t>
                            </w:r>
                            <w:r w:rsidR="00C02E6F" w:rsidRPr="0071693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c</w:t>
                            </w:r>
                            <w:r w:rsidRPr="0071693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ontact</w:t>
                            </w:r>
                            <w:r w:rsidR="006E21A0" w:rsidRPr="0071693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:</w:t>
                            </w:r>
                          </w:p>
                          <w:p w14:paraId="5BB1E111" w14:textId="77777777" w:rsidR="00D726B9" w:rsidRPr="00716935" w:rsidRDefault="00D726B9" w:rsidP="00E642B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</w:pPr>
                          </w:p>
                          <w:p w14:paraId="19EC25EB" w14:textId="59612D09" w:rsidR="0044173D" w:rsidRPr="00716935" w:rsidRDefault="00D20358" w:rsidP="00E642B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71693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ester.smikalova</w:t>
                            </w:r>
                            <w:r w:rsidR="00380A43" w:rsidRPr="0071693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@</w:t>
                            </w:r>
                            <w:r w:rsidRPr="0071693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doncaster</w:t>
                            </w:r>
                            <w:r w:rsidR="00380A43" w:rsidRPr="0071693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.</w:t>
                            </w:r>
                            <w:r w:rsidRPr="0071693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t>gov.uk</w:t>
                            </w:r>
                          </w:p>
                          <w:p w14:paraId="4A5FD619" w14:textId="537F7ADC" w:rsidR="00711A1C" w:rsidRPr="008155A6" w:rsidRDefault="00E511D9" w:rsidP="0082286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8155A6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br/>
                            </w:r>
                            <w:r w:rsidR="00900730" w:rsidRPr="008155A6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14"/>
                                <w:szCs w:val="14"/>
                                <w:lang w:eastAsia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EEA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25pt;margin-top:468.35pt;width:262pt;height:10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u+FwIAAC0EAAAOAAAAZHJzL2Uyb0RvYy54bWysU1tv2yAUfp+0/4B4X+xc2m5WnCprlWlS&#10;1FZKpz4TDLEl4DAgsbNfvwN2Lur2NM0P+MA5nMv3fczvO63IQTjfgCnpeJRTIgyHqjG7kv54XX36&#10;TIkPzFRMgRElPQpP7xcfP8xbW4gJ1KAq4QgmMb5obUnrEGyRZZ7XQjM/AisMOiU4zQJu3S6rHGsx&#10;u1bZJM9vsxZcZR1w4T2ePvZOukj5pRQ8PEvpRSCqpNhbSKtL6zau2WLOip1jtm740Ab7hy40awwW&#10;Pad6ZIGRvWv+SKUb7sCDDCMOOgMpGy7SDDjNOH83zaZmVqRZEBxvzzD5/5eWPx029sWR0H2FDgmM&#10;gLTWFx4P4zyddDr+sVOCfoTweIZNdIFwPJxOJ3ezHF0cfePJXY5fzJNdrlvnwzcBmkSjpA55SXCx&#10;w9qHPvQUEqsZWDVKJW6UIW1Jb6c3ebpw9mByZbDGpdlohW7bDRNsoTriYA56zr3lqwaLr5kPL8wh&#10;ydgwCjc84yIVYBEYLEpqcL/+dh7jEXv0UtKiaErqf+6ZE5So7wZZ+TKezaLK0mZ2czfBjbv2bK89&#10;Zq8fAHU5xidieTJjfFAnUzrQb6jvZayKLmY41i5pOJkPoZcyvg8ulssUhLqyLKzNxvKYOsIZoX3t&#10;3pizA/4BqXuCk7xY8Y6GPrYnYrkPIJvEUQS4R3XAHTWZWB7eTxT99T5FXV754jcAAAD//wMAUEsD&#10;BBQABgAIAAAAIQBpK6mM4AAAAAwBAAAPAAAAZHJzL2Rvd25yZXYueG1sTI89T8MwEIZ3JP6DdUhs&#10;1GlQTQhxqipShYTK0NKFzYndJMI+h9htQ3891wnG90PvPVcsJ2fZyYyh9yhhPkuAGWy87rGVsP9Y&#10;P2TAQlSolfVoJPyYAMvy9qZQufZn3JrTLraMRjDkSkIX45BzHprOOBVmfjBI2cGPTkWSY8v1qM40&#10;7ixPk0Rwp3qkC50aTNWZ5mt3dBLeqvW72tapyy62et0cVsP3/nMh5f3dtHoBFs0U/8pwxSd0KImp&#10;9kfUgVnSIl1QVcLzo3gCRg2RCXJqiuZXi5cF//9E+QsAAP//AwBQSwECLQAUAAYACAAAACEAtoM4&#10;kv4AAADhAQAAEwAAAAAAAAAAAAAAAAAAAAAAW0NvbnRlbnRfVHlwZXNdLnhtbFBLAQItABQABgAI&#10;AAAAIQA4/SH/1gAAAJQBAAALAAAAAAAAAAAAAAAAAC8BAABfcmVscy8ucmVsc1BLAQItABQABgAI&#10;AAAAIQCPfMu+FwIAAC0EAAAOAAAAAAAAAAAAAAAAAC4CAABkcnMvZTJvRG9jLnhtbFBLAQItABQA&#10;BgAIAAAAIQBpK6mM4AAAAAwBAAAPAAAAAAAAAAAAAAAAAHEEAABkcnMvZG93bnJldi54bWxQSwUG&#10;AAAAAAQABADzAAAAfgUAAAAA&#10;" filled="f" stroked="f" strokeweight=".5pt">
                <v:textbox>
                  <w:txbxContent>
                    <w:p w14:paraId="2D8D1DA5" w14:textId="77777777" w:rsidR="00822861" w:rsidRPr="00716935" w:rsidRDefault="00711A1C" w:rsidP="00E642B4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</w:pPr>
                      <w:r w:rsidRPr="0071693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kern w:val="3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  <w:t xml:space="preserve">For more information </w:t>
                      </w:r>
                      <w:r w:rsidR="00C02E6F" w:rsidRPr="0071693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  <w:t>c</w:t>
                      </w:r>
                      <w:r w:rsidRPr="0071693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  <w:t>ontact</w:t>
                      </w:r>
                      <w:r w:rsidR="006E21A0" w:rsidRPr="0071693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  <w:t>:</w:t>
                      </w:r>
                    </w:p>
                    <w:p w14:paraId="5BB1E111" w14:textId="77777777" w:rsidR="00D726B9" w:rsidRPr="00716935" w:rsidRDefault="00D726B9" w:rsidP="00E642B4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</w:pPr>
                    </w:p>
                    <w:p w14:paraId="19EC25EB" w14:textId="59612D09" w:rsidR="0044173D" w:rsidRPr="00716935" w:rsidRDefault="00D20358" w:rsidP="00E642B4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</w:pPr>
                      <w:r w:rsidRPr="0071693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  <w:t>ester.smikalova</w:t>
                      </w:r>
                      <w:r w:rsidR="00380A43" w:rsidRPr="0071693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  <w:t>@</w:t>
                      </w:r>
                      <w:r w:rsidRPr="0071693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  <w:t>doncaster</w:t>
                      </w:r>
                      <w:r w:rsidR="00380A43" w:rsidRPr="0071693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  <w:t>.</w:t>
                      </w:r>
                      <w:r w:rsidRPr="0071693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  <w:t>gov.uk</w:t>
                      </w:r>
                    </w:p>
                    <w:p w14:paraId="4A5FD619" w14:textId="537F7ADC" w:rsidR="00711A1C" w:rsidRPr="008155A6" w:rsidRDefault="00E511D9" w:rsidP="00822861">
                      <w:pPr>
                        <w:shd w:val="clear" w:color="auto" w:fill="FFFFFF"/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000000" w:themeColor="text1"/>
                          <w:sz w:val="14"/>
                          <w:szCs w:val="14"/>
                          <w:lang w:eastAsia="en-GB"/>
                        </w:rPr>
                      </w:pPr>
                      <w:r w:rsidRPr="008155A6">
                        <w:rPr>
                          <w:rFonts w:ascii="inherit" w:eastAsia="Times New Roman" w:hAnsi="inherit" w:cs="Helvetica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  <w:br/>
                      </w:r>
                      <w:r w:rsidR="00900730" w:rsidRPr="008155A6">
                        <w:rPr>
                          <w:rFonts w:ascii="Helvetica" w:eastAsia="Times New Roman" w:hAnsi="Helvetica" w:cs="Helvetica"/>
                          <w:color w:val="000000" w:themeColor="text1"/>
                          <w:sz w:val="14"/>
                          <w:szCs w:val="14"/>
                          <w:lang w:eastAsia="en-GB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CA9" w:rsidRPr="00716935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C23400" wp14:editId="50FAFB5A">
                <wp:simplePos x="0" y="0"/>
                <wp:positionH relativeFrom="margin">
                  <wp:posOffset>-72390</wp:posOffset>
                </wp:positionH>
                <wp:positionV relativeFrom="paragraph">
                  <wp:posOffset>3760623</wp:posOffset>
                </wp:positionV>
                <wp:extent cx="5803900" cy="2720975"/>
                <wp:effectExtent l="0" t="0" r="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72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025D4" w14:textId="77777777" w:rsidR="00D20358" w:rsidRPr="00D726B9" w:rsidRDefault="00D20358" w:rsidP="00D726B9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94B90F" w14:textId="77777777" w:rsidR="00D20358" w:rsidRDefault="00D20358" w:rsidP="00281D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E398D0" w14:textId="7182F881" w:rsidR="00281D09" w:rsidRPr="00716935" w:rsidRDefault="00C23B67" w:rsidP="00281D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6935">
                              <w:rPr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="00D20358" w:rsidRPr="00716935">
                              <w:rPr>
                                <w:sz w:val="28"/>
                                <w:szCs w:val="28"/>
                              </w:rPr>
                              <w:t xml:space="preserve">taster </w:t>
                            </w:r>
                            <w:r w:rsidR="00281D09" w:rsidRPr="00716935">
                              <w:rPr>
                                <w:sz w:val="28"/>
                                <w:szCs w:val="28"/>
                              </w:rPr>
                              <w:t>aims to:</w:t>
                            </w:r>
                          </w:p>
                          <w:p w14:paraId="077D2E62" w14:textId="6FED0813" w:rsidR="00281D09" w:rsidRPr="00716935" w:rsidRDefault="00D726B9" w:rsidP="00D2035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16935"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="00281D09" w:rsidRPr="00716935">
                              <w:rPr>
                                <w:sz w:val="28"/>
                                <w:szCs w:val="28"/>
                              </w:rPr>
                              <w:t xml:space="preserve">ive </w:t>
                            </w:r>
                            <w:r w:rsidR="00D20358" w:rsidRPr="00716935">
                              <w:rPr>
                                <w:sz w:val="28"/>
                                <w:szCs w:val="28"/>
                              </w:rPr>
                              <w:t xml:space="preserve">information </w:t>
                            </w:r>
                            <w:r w:rsidRPr="00716935">
                              <w:rPr>
                                <w:sz w:val="28"/>
                                <w:szCs w:val="28"/>
                              </w:rPr>
                              <w:t>about</w:t>
                            </w:r>
                            <w:r w:rsidR="00281D09" w:rsidRPr="00716935">
                              <w:rPr>
                                <w:sz w:val="28"/>
                                <w:szCs w:val="28"/>
                              </w:rPr>
                              <w:t xml:space="preserve"> learning </w:t>
                            </w:r>
                            <w:r w:rsidRPr="00716935">
                              <w:rPr>
                                <w:sz w:val="28"/>
                                <w:szCs w:val="28"/>
                              </w:rPr>
                              <w:t xml:space="preserve">English if this is your second </w:t>
                            </w:r>
                            <w:proofErr w:type="gramStart"/>
                            <w:r w:rsidRPr="00716935">
                              <w:rPr>
                                <w:sz w:val="28"/>
                                <w:szCs w:val="28"/>
                              </w:rPr>
                              <w:t>language</w:t>
                            </w:r>
                            <w:proofErr w:type="gramEnd"/>
                          </w:p>
                          <w:p w14:paraId="6EE3A1A1" w14:textId="1F0F5CF5" w:rsidR="00D726B9" w:rsidRPr="00716935" w:rsidRDefault="00D726B9" w:rsidP="00D726B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16935">
                              <w:rPr>
                                <w:sz w:val="28"/>
                                <w:szCs w:val="28"/>
                              </w:rPr>
                              <w:t>give help and guidance with</w:t>
                            </w:r>
                            <w:r w:rsidR="00281D09" w:rsidRPr="0071693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6935">
                              <w:rPr>
                                <w:sz w:val="28"/>
                                <w:szCs w:val="28"/>
                              </w:rPr>
                              <w:t xml:space="preserve">enrolment procedures </w:t>
                            </w:r>
                            <w:r w:rsidRPr="0071693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1693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(for this, please bring your passport or drivers licence and a utility bill with proof of your address)</w:t>
                            </w:r>
                          </w:p>
                          <w:p w14:paraId="13E0F27B" w14:textId="5DB0AB0A" w:rsidR="00AB1CA5" w:rsidRPr="00D726B9" w:rsidRDefault="00AB1CA5" w:rsidP="00281D09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3400" id="Text Box 3" o:spid="_x0000_s1027" type="#_x0000_t202" style="position:absolute;margin-left:-5.7pt;margin-top:296.1pt;width:457pt;height:21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rS+wEAANUDAAAOAAAAZHJzL2Uyb0RvYy54bWysU9uO2yAQfa/Uf0C8N3bcuJtYcVbb3W5V&#10;aXuRtv0AjHGMCgwFEjv9+h2wNxu1b1X9gAbGnJlz5rC9HrUiR+G8BFPT5SKnRBgOrTT7mv74fv9m&#10;TYkPzLRMgRE1PQlPr3evX20HW4kCelCtcARBjK8GW9M+BFtlmee90MwvwAqDyQ6cZgG3bp+1jg2I&#10;rlVW5Pm7bADXWgdceI+nd1OS7hJ+1wkevnadF4GommJvIa0urU1cs92WVXvHbC/53Ab7hy40kwaL&#10;nqHuWGDk4ORfUFpyBx66sOCgM+g6yUXigGyW+R9sHntmReKC4nh7lsn/P1j+5fhovzkSxvcw4gAT&#10;CW8fgP/0xMBtz8xe3DgHQy9Yi4WXUbJssL6ar0apfeUjSDN8hhaHzA4BEtDYOR1VQZ4E0XEAp7Po&#10;YgyE42G5zt9uckxxzBVXRb65KlMNVj1ft86HjwI0iUFNHU41wbPjgw+xHVY9/xKrGbiXSqXJKkOG&#10;mm7KokwXLjJaBjSekrqm6zx+kxUiyw+mTZcDk2qKsYAyM+3IdOIcxmYksp01iSo00J5QBweTz/Bd&#10;YNCD+03JgB6rqf91YE5Qoj4Z1HKzXK2iKdNmVSJ3StxlprnMMMMRqqaBkim8DcnIE+Ub1LyTSY2X&#10;TuaW0TtJpNnn0ZyX+/TXy2vcPQEAAP//AwBQSwMEFAAGAAgAAAAhAMMX4dnfAAAADAEAAA8AAABk&#10;cnMvZG93bnJldi54bWxMj8tOwzAQRfdI/IM1SOxaO1ZbSIhTIRBbEOUhsXPjaRIRj6PYbcLfM6zo&#10;cnSP7j1TbmffixOOsQtkIFsqEEh1cB01Bt7fnha3IGKy5GwfCA38YIRtdXlR2sKFiV7xtEuN4BKK&#10;hTXQpjQUUsa6RW/jMgxInB3C6G3ic2ykG+3E5b6XWqmN9LYjXmjtgA8t1t+7ozfw8Xz4+lypl+bR&#10;r4cpzEqSz6Ux11fz/R2IhHP6h+FPn9WhYqd9OJKLojewyLIVowbWudYgmMiV3oDYM6q0ugFZlfL8&#10;ieoXAAD//wMAUEsBAi0AFAAGAAgAAAAhALaDOJL+AAAA4QEAABMAAAAAAAAAAAAAAAAAAAAAAFtD&#10;b250ZW50X1R5cGVzXS54bWxQSwECLQAUAAYACAAAACEAOP0h/9YAAACUAQAACwAAAAAAAAAAAAAA&#10;AAAvAQAAX3JlbHMvLnJlbHNQSwECLQAUAAYACAAAACEAQlKq0vsBAADVAwAADgAAAAAAAAAAAAAA&#10;AAAuAgAAZHJzL2Uyb0RvYy54bWxQSwECLQAUAAYACAAAACEAwxfh2d8AAAAMAQAADwAAAAAAAAAA&#10;AAAAAABVBAAAZHJzL2Rvd25yZXYueG1sUEsFBgAAAAAEAAQA8wAAAGEFAAAAAA==&#10;" filled="f" stroked="f">
                <v:textbox>
                  <w:txbxContent>
                    <w:p w14:paraId="6E0025D4" w14:textId="77777777" w:rsidR="00D20358" w:rsidRPr="00D726B9" w:rsidRDefault="00D20358" w:rsidP="00D726B9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3394B90F" w14:textId="77777777" w:rsidR="00D20358" w:rsidRDefault="00D20358" w:rsidP="00281D0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DE398D0" w14:textId="7182F881" w:rsidR="00281D09" w:rsidRPr="00716935" w:rsidRDefault="00C23B67" w:rsidP="00281D09">
                      <w:pPr>
                        <w:rPr>
                          <w:sz w:val="28"/>
                          <w:szCs w:val="28"/>
                        </w:rPr>
                      </w:pPr>
                      <w:r w:rsidRPr="00716935">
                        <w:rPr>
                          <w:sz w:val="28"/>
                          <w:szCs w:val="28"/>
                        </w:rPr>
                        <w:t xml:space="preserve">This </w:t>
                      </w:r>
                      <w:r w:rsidR="00D20358" w:rsidRPr="00716935">
                        <w:rPr>
                          <w:sz w:val="28"/>
                          <w:szCs w:val="28"/>
                        </w:rPr>
                        <w:t xml:space="preserve">taster </w:t>
                      </w:r>
                      <w:r w:rsidR="00281D09" w:rsidRPr="00716935">
                        <w:rPr>
                          <w:sz w:val="28"/>
                          <w:szCs w:val="28"/>
                        </w:rPr>
                        <w:t>aims to:</w:t>
                      </w:r>
                    </w:p>
                    <w:p w14:paraId="077D2E62" w14:textId="6FED0813" w:rsidR="00281D09" w:rsidRPr="00716935" w:rsidRDefault="00D726B9" w:rsidP="00D20358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16935">
                        <w:rPr>
                          <w:sz w:val="28"/>
                          <w:szCs w:val="28"/>
                        </w:rPr>
                        <w:t>g</w:t>
                      </w:r>
                      <w:r w:rsidR="00281D09" w:rsidRPr="00716935">
                        <w:rPr>
                          <w:sz w:val="28"/>
                          <w:szCs w:val="28"/>
                        </w:rPr>
                        <w:t xml:space="preserve">ive </w:t>
                      </w:r>
                      <w:r w:rsidR="00D20358" w:rsidRPr="00716935">
                        <w:rPr>
                          <w:sz w:val="28"/>
                          <w:szCs w:val="28"/>
                        </w:rPr>
                        <w:t xml:space="preserve">information </w:t>
                      </w:r>
                      <w:r w:rsidRPr="00716935">
                        <w:rPr>
                          <w:sz w:val="28"/>
                          <w:szCs w:val="28"/>
                        </w:rPr>
                        <w:t>about</w:t>
                      </w:r>
                      <w:r w:rsidR="00281D09" w:rsidRPr="00716935">
                        <w:rPr>
                          <w:sz w:val="28"/>
                          <w:szCs w:val="28"/>
                        </w:rPr>
                        <w:t xml:space="preserve"> learning </w:t>
                      </w:r>
                      <w:r w:rsidRPr="00716935">
                        <w:rPr>
                          <w:sz w:val="28"/>
                          <w:szCs w:val="28"/>
                        </w:rPr>
                        <w:t xml:space="preserve">English if this is your second </w:t>
                      </w:r>
                      <w:proofErr w:type="gramStart"/>
                      <w:r w:rsidRPr="00716935">
                        <w:rPr>
                          <w:sz w:val="28"/>
                          <w:szCs w:val="28"/>
                        </w:rPr>
                        <w:t>language</w:t>
                      </w:r>
                      <w:proofErr w:type="gramEnd"/>
                    </w:p>
                    <w:p w14:paraId="6EE3A1A1" w14:textId="1F0F5CF5" w:rsidR="00D726B9" w:rsidRPr="00716935" w:rsidRDefault="00D726B9" w:rsidP="00D726B9">
                      <w:pPr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716935">
                        <w:rPr>
                          <w:sz w:val="28"/>
                          <w:szCs w:val="28"/>
                        </w:rPr>
                        <w:t>give help and guidance with</w:t>
                      </w:r>
                      <w:r w:rsidR="00281D09" w:rsidRPr="0071693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16935">
                        <w:rPr>
                          <w:sz w:val="28"/>
                          <w:szCs w:val="28"/>
                        </w:rPr>
                        <w:t xml:space="preserve">enrolment procedures </w:t>
                      </w:r>
                      <w:r w:rsidRPr="00716935">
                        <w:rPr>
                          <w:sz w:val="28"/>
                          <w:szCs w:val="28"/>
                        </w:rPr>
                        <w:br/>
                      </w:r>
                      <w:r w:rsidRPr="00716935">
                        <w:rPr>
                          <w:i/>
                          <w:iCs/>
                          <w:sz w:val="28"/>
                          <w:szCs w:val="28"/>
                        </w:rPr>
                        <w:t>(for this, please bring your passport or drivers licence and a utility bill with proof of your address)</w:t>
                      </w:r>
                    </w:p>
                    <w:p w14:paraId="13E0F27B" w14:textId="5DB0AB0A" w:rsidR="00AB1CA5" w:rsidRPr="00D726B9" w:rsidRDefault="00AB1CA5" w:rsidP="00281D09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0358" w:rsidRPr="00716935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90C25D8" wp14:editId="341A42B3">
                <wp:simplePos x="0" y="0"/>
                <wp:positionH relativeFrom="margin">
                  <wp:align>center</wp:align>
                </wp:positionH>
                <wp:positionV relativeFrom="paragraph">
                  <wp:posOffset>2359660</wp:posOffset>
                </wp:positionV>
                <wp:extent cx="6461760" cy="23622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9F853" w14:textId="207E6771" w:rsidR="00281D09" w:rsidRDefault="00281D09" w:rsidP="00F43F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2026AC25" w14:textId="77777777" w:rsidR="00A407F0" w:rsidRDefault="00A407F0" w:rsidP="00571F7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2B16DF65" w14:textId="06A6CB41" w:rsidR="00D20358" w:rsidRDefault="00D20358" w:rsidP="00A407F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ESOL</w:t>
                            </w:r>
                            <w:r w:rsidR="00D726B9">
                              <w:rPr>
                                <w:b/>
                                <w:sz w:val="40"/>
                              </w:rPr>
                              <w:t xml:space="preserve"> - </w:t>
                            </w:r>
                            <w:r w:rsidR="00D726B9" w:rsidRPr="00D726B9">
                              <w:rPr>
                                <w:b/>
                                <w:sz w:val="40"/>
                              </w:rPr>
                              <w:t>English for speakers of other languages</w:t>
                            </w:r>
                          </w:p>
                          <w:p w14:paraId="01A9D2CA" w14:textId="7DB57AFF" w:rsidR="00D20358" w:rsidRDefault="004635CD" w:rsidP="00571F7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Friday</w:t>
                            </w:r>
                            <w:r w:rsidR="00C86949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8</w:t>
                            </w:r>
                            <w:r w:rsidR="00D20358" w:rsidRPr="00D20358">
                              <w:rPr>
                                <w:b/>
                                <w:sz w:val="40"/>
                                <w:vertAlign w:val="superscript"/>
                              </w:rPr>
                              <w:t>th</w:t>
                            </w:r>
                            <w:r w:rsidR="00D20358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November</w:t>
                            </w:r>
                            <w:r w:rsidR="00D20358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12</w:t>
                            </w:r>
                            <w:r w:rsidR="00D20358">
                              <w:rPr>
                                <w:b/>
                                <w:sz w:val="40"/>
                              </w:rPr>
                              <w:t>.30 – 1</w:t>
                            </w:r>
                            <w:r>
                              <w:rPr>
                                <w:b/>
                                <w:sz w:val="40"/>
                              </w:rPr>
                              <w:t>4</w:t>
                            </w:r>
                            <w:r w:rsidR="002E1CA9">
                              <w:rPr>
                                <w:b/>
                                <w:sz w:val="40"/>
                              </w:rPr>
                              <w:t>.</w:t>
                            </w:r>
                            <w:r w:rsidR="00D20358">
                              <w:rPr>
                                <w:b/>
                                <w:sz w:val="40"/>
                              </w:rPr>
                              <w:t>30</w:t>
                            </w:r>
                          </w:p>
                          <w:p w14:paraId="1CA82A60" w14:textId="703C6E52" w:rsidR="00D20358" w:rsidRDefault="00D20358" w:rsidP="00571F7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0A074E41" w14:textId="77777777" w:rsidR="00D20358" w:rsidRDefault="00D20358" w:rsidP="00571F7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4CD7073E" w14:textId="77777777" w:rsidR="00D20358" w:rsidRDefault="00D20358" w:rsidP="00571F7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269B4161" w14:textId="77777777" w:rsidR="00D20358" w:rsidRPr="00AB1CA5" w:rsidRDefault="00D20358" w:rsidP="00571F7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C25D8" id="Text Box 217" o:spid="_x0000_s1028" type="#_x0000_t202" style="position:absolute;margin-left:0;margin-top:185.8pt;width:508.8pt;height:186pt;z-index: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qL/AEAANUDAAAOAAAAZHJzL2Uyb0RvYy54bWysU8tu2zAQvBfoPxC817JV20kEy0GaNEWB&#10;9AEk/QCaoiyiJJdd0pbcr++SchyjvQXVgSC52tmd2eHqerCG7RUGDa7ms8mUM+UkNNpta/7j6f7d&#10;JWchCtcIA07V/KACv16/fbPqfaVK6MA0ChmBuFD1vuZdjL4qiiA7ZUWYgFeOgi2gFZGOuC0aFD2h&#10;W1OU0+my6AEbjyBVCHR7Nwb5OuO3rZLxW9sGFZmpOfUW84p53aS1WK9EtUXhOy2PbYhXdGGFdlT0&#10;BHUnomA71P9AWS0RArRxIsEW0LZaqsyB2Mymf7F57IRXmQuJE/xJpvD/YOXX/aP/jiwOH2CgAWYS&#10;wT+A/BmYg9tOuK26QYS+U6KhwrMkWdH7UB1Tk9ShCglk03+BhoYsdhEy0NCiTaoQT0boNIDDSXQ1&#10;RCbpcjlfzi6WFJIUK98vSxprriGq53SPIX5SYFna1Bxpqhle7B9CTO2I6vmXVM3BvTYmT9Y41tf8&#10;alEucsJZxOpIxjPa1vxymr7RConlR9fk5Ci0GfdUwLgj7cR05ByHzcB0Q12n3KTCBpoD6YAw+oze&#10;BW06wN+c9eSxmodfO4GKM/PZkZZXs/k8mTIf5ouLkg54HtmcR4STBFXzyNm4vY3ZyCPlG9K81VmN&#10;l06OLZN3skhHnydznp/zXy+vcf0HAAD//wMAUEsDBBQABgAIAAAAIQC0z5ea3gAAAAkBAAAPAAAA&#10;ZHJzL2Rvd25yZXYueG1sTI/BTsMwEETvSPyDtUjcqB1aEhqyqRCIK6gtIPXmxtskIl5HsduEv8c9&#10;0dusZjXzplhNthMnGnzrGCGZKRDElTMt1wif27e7RxA+aDa6c0wIv+RhVV5fFTo3buQ1nTahFjGE&#10;fa4RmhD6XEpfNWS1n7meOHoHN1gd4jnU0gx6jOG2k/dKpdLqlmNDo3t6aaj62Rwtwtf7Yfe9UB/1&#10;q33oRzcpyXYpEW9vpucnEIGm8P8MZ/yIDmVk2rsjGy86hDgkIMyzJAVxtlWSRbVHyBbzFGRZyMsF&#10;5R8AAAD//wMAUEsBAi0AFAAGAAgAAAAhALaDOJL+AAAA4QEAABMAAAAAAAAAAAAAAAAAAAAAAFtD&#10;b250ZW50X1R5cGVzXS54bWxQSwECLQAUAAYACAAAACEAOP0h/9YAAACUAQAACwAAAAAAAAAAAAAA&#10;AAAvAQAAX3JlbHMvLnJlbHNQSwECLQAUAAYACAAAACEAnHEai/wBAADVAwAADgAAAAAAAAAAAAAA&#10;AAAuAgAAZHJzL2Uyb0RvYy54bWxQSwECLQAUAAYACAAAACEAtM+Xmt4AAAAJAQAADwAAAAAAAAAA&#10;AAAAAABWBAAAZHJzL2Rvd25yZXYueG1sUEsFBgAAAAAEAAQA8wAAAGEFAAAAAA==&#10;" filled="f" stroked="f">
                <v:textbox>
                  <w:txbxContent>
                    <w:p w14:paraId="3479F853" w14:textId="207E6771" w:rsidR="00281D09" w:rsidRDefault="00281D09" w:rsidP="00F43FCF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2026AC25" w14:textId="77777777" w:rsidR="00A407F0" w:rsidRDefault="00A407F0" w:rsidP="00571F78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2B16DF65" w14:textId="06A6CB41" w:rsidR="00D20358" w:rsidRDefault="00D20358" w:rsidP="00A407F0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ESOL</w:t>
                      </w:r>
                      <w:r w:rsidR="00D726B9">
                        <w:rPr>
                          <w:b/>
                          <w:sz w:val="40"/>
                        </w:rPr>
                        <w:t xml:space="preserve"> - </w:t>
                      </w:r>
                      <w:r w:rsidR="00D726B9" w:rsidRPr="00D726B9">
                        <w:rPr>
                          <w:b/>
                          <w:sz w:val="40"/>
                        </w:rPr>
                        <w:t>English for speakers of other languages</w:t>
                      </w:r>
                    </w:p>
                    <w:p w14:paraId="01A9D2CA" w14:textId="7DB57AFF" w:rsidR="00D20358" w:rsidRDefault="004635CD" w:rsidP="00571F7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Friday</w:t>
                      </w:r>
                      <w:r w:rsidR="00C86949">
                        <w:rPr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8</w:t>
                      </w:r>
                      <w:r w:rsidR="00D20358" w:rsidRPr="00D20358">
                        <w:rPr>
                          <w:b/>
                          <w:sz w:val="40"/>
                          <w:vertAlign w:val="superscript"/>
                        </w:rPr>
                        <w:t>th</w:t>
                      </w:r>
                      <w:r w:rsidR="00D20358">
                        <w:rPr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November</w:t>
                      </w:r>
                      <w:r w:rsidR="00D20358">
                        <w:rPr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12</w:t>
                      </w:r>
                      <w:r w:rsidR="00D20358">
                        <w:rPr>
                          <w:b/>
                          <w:sz w:val="40"/>
                        </w:rPr>
                        <w:t>.30 – 1</w:t>
                      </w:r>
                      <w:r>
                        <w:rPr>
                          <w:b/>
                          <w:sz w:val="40"/>
                        </w:rPr>
                        <w:t>4</w:t>
                      </w:r>
                      <w:r w:rsidR="002E1CA9">
                        <w:rPr>
                          <w:b/>
                          <w:sz w:val="40"/>
                        </w:rPr>
                        <w:t>.</w:t>
                      </w:r>
                      <w:r w:rsidR="00D20358">
                        <w:rPr>
                          <w:b/>
                          <w:sz w:val="40"/>
                        </w:rPr>
                        <w:t>30</w:t>
                      </w:r>
                    </w:p>
                    <w:p w14:paraId="1CA82A60" w14:textId="703C6E52" w:rsidR="00D20358" w:rsidRDefault="00D20358" w:rsidP="00571F78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0A074E41" w14:textId="77777777" w:rsidR="00D20358" w:rsidRDefault="00D20358" w:rsidP="00571F78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4CD7073E" w14:textId="77777777" w:rsidR="00D20358" w:rsidRDefault="00D20358" w:rsidP="00571F78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269B4161" w14:textId="77777777" w:rsidR="00D20358" w:rsidRPr="00AB1CA5" w:rsidRDefault="00D20358" w:rsidP="00571F78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CA5" w:rsidRPr="00716935">
        <w:rPr>
          <w:rFonts w:cstheme="minorHAnsi"/>
        </w:rPr>
        <w:softHyphen/>
      </w:r>
      <w:r w:rsidR="00AB1CA5" w:rsidRPr="00716935">
        <w:rPr>
          <w:rFonts w:cstheme="minorHAnsi"/>
        </w:rPr>
        <w:softHyphen/>
      </w:r>
    </w:p>
    <w:p w14:paraId="6CACB441" w14:textId="72FF0E4F" w:rsidR="00896BC8" w:rsidRPr="00716935" w:rsidRDefault="00716935">
      <w:pPr>
        <w:rPr>
          <w:rFonts w:cstheme="minorHAnsi"/>
        </w:rPr>
      </w:pPr>
      <w:r w:rsidRPr="0071693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594C00C" wp14:editId="24996970">
                <wp:simplePos x="0" y="0"/>
                <wp:positionH relativeFrom="column">
                  <wp:posOffset>1301750</wp:posOffset>
                </wp:positionH>
                <wp:positionV relativeFrom="paragraph">
                  <wp:posOffset>6540500</wp:posOffset>
                </wp:positionV>
                <wp:extent cx="2758440" cy="13017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30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4AD58" w14:textId="708709FC" w:rsidR="007843C8" w:rsidRDefault="007843C8" w:rsidP="007843C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  <w:t>Throne Library</w:t>
                            </w:r>
                          </w:p>
                          <w:p w14:paraId="68B59FD2" w14:textId="43A4A772" w:rsidR="007843C8" w:rsidRDefault="00003E04" w:rsidP="007843C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03E04"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The </w:t>
                            </w:r>
                            <w:proofErr w:type="spellStart"/>
                            <w:r w:rsidRPr="00003E04"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  <w:t>Vermuyden</w:t>
                            </w:r>
                            <w:proofErr w:type="spellEnd"/>
                            <w:r w:rsidRPr="00003E04"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Centre </w:t>
                            </w:r>
                          </w:p>
                          <w:p w14:paraId="7ED57ED2" w14:textId="2CD9EC14" w:rsidR="007843C8" w:rsidRDefault="00003E04" w:rsidP="007843C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03E04"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  <w:t>Field Side</w:t>
                            </w:r>
                          </w:p>
                          <w:p w14:paraId="489246F8" w14:textId="74C1681F" w:rsidR="007843C8" w:rsidRDefault="00003E04" w:rsidP="007843C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03E04"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  <w:t>Thorne</w:t>
                            </w:r>
                          </w:p>
                          <w:p w14:paraId="6D64677A" w14:textId="5A9DA439" w:rsidR="00490476" w:rsidRPr="00716935" w:rsidRDefault="00003E04" w:rsidP="007843C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03E04"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DN8 4BQ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C00C" id="Text Box 2" o:spid="_x0000_s1029" type="#_x0000_t202" style="position:absolute;margin-left:102.5pt;margin-top:515pt;width:217.2pt;height:10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vR/AEAANUDAAAOAAAAZHJzL2Uyb0RvYy54bWysU9uO2yAQfa/Uf0C8N7azSZO1Qlbb3W5V&#10;aXuRtv0AgnGMCgwFEjv9+g7Ym43at6p+QMB4zsw5c9jcDEaTo/RBgWW0mpWUSCugUXbP6PdvD2/W&#10;lITIbcM1WMnoSQZ6s339atO7Ws6hA91ITxDEhrp3jHYxurooguik4WEGTloMtuANj3j0+6LxvEd0&#10;o4t5Wb4tevCN8yBkCHh7PwbpNuO3rRTxS9sGGYlmFHuLefV53aW12G54vffcdUpMbfB/6MJwZbHo&#10;GeqeR04OXv0FZZTwEKCNMwGmgLZVQmYOyKYq/2Dz1HEnMxcUJ7izTOH/wYrPxyf31ZM4vIMBB5hJ&#10;BPcI4kcgFu46bvfy1nvoO8kbLFwlyYrehXpKTVKHOiSQXf8JGhwyP0TIQEPrTVIFeRJExwGczqLL&#10;IRKBl/PVcr1YYEhgrLoqq9Uyj6Xg9XO68yF+kGBI2jDqcaoZnh8fQ0zt8Pr5l1TNwoPSOk9WW9Iz&#10;er2cL3PCRcSoiMbTyjC6LtM3WiGxfG+bnBy50uMeC2g70U5MR85x2A1ENYxepdykwg6aE+rgYfQZ&#10;vgvcdOB/UdKjxxgNPw/cS0r0R4taXleZeMyHxXI1RxX8ZWR3GeFWIBSjkZJxexezkUfKt6h5q7Ia&#10;L51MLaN3skiTz5M5L8/5r5fXuP0NAAD//wMAUEsDBBQABgAIAAAAIQCZYcBQ3wAAAA0BAAAPAAAA&#10;ZHJzL2Rvd25yZXYueG1sTI9PT8MwDMXvSHyHyEjcWEK7Taw0nRCIK4jxR+LmNV5b0ThVk63l22NO&#10;cLP9e3p+r9zOvlcnGmMX2ML1woAiroPruLHw9vp4dQMqJmSHfWCy8E0RttX5WYmFCxO/0GmXGiUm&#10;HAu00KY0FFrHuiWPcREGYmGHMHpMso6NdiNOYu57nRmz1h47lg8tDnTfUv21O3oL70+Hz4+leW4e&#10;/GqYwmw0+4229vJivrsFlWhOf2L4jS/RoZJM+3BkF1VvITMr6ZIEmNzIJJJ1vlmC2sspywXqqtT/&#10;W1Q/AAAA//8DAFBLAQItABQABgAIAAAAIQC2gziS/gAAAOEBAAATAAAAAAAAAAAAAAAAAAAAAABb&#10;Q29udGVudF9UeXBlc10ueG1sUEsBAi0AFAAGAAgAAAAhADj9If/WAAAAlAEAAAsAAAAAAAAAAAAA&#10;AAAALwEAAF9yZWxzLy5yZWxzUEsBAi0AFAAGAAgAAAAhADK4C9H8AQAA1QMAAA4AAAAAAAAAAAAA&#10;AAAALgIAAGRycy9lMm9Eb2MueG1sUEsBAi0AFAAGAAgAAAAhAJlhwFDfAAAADQEAAA8AAAAAAAAA&#10;AAAAAAAAVgQAAGRycy9kb3ducmV2LnhtbFBLBQYAAAAABAAEAPMAAABiBQAAAAA=&#10;" filled="f" stroked="f">
                <v:textbox>
                  <w:txbxContent>
                    <w:p w14:paraId="59C4AD58" w14:textId="708709FC" w:rsidR="007843C8" w:rsidRDefault="007843C8" w:rsidP="007843C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  <w:t>Throne Library</w:t>
                      </w:r>
                    </w:p>
                    <w:p w14:paraId="68B59FD2" w14:textId="43A4A772" w:rsidR="007843C8" w:rsidRDefault="00003E04" w:rsidP="007843C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03E04"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  <w:t xml:space="preserve">The </w:t>
                      </w:r>
                      <w:proofErr w:type="spellStart"/>
                      <w:r w:rsidRPr="00003E04"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  <w:t>Vermuyden</w:t>
                      </w:r>
                      <w:proofErr w:type="spellEnd"/>
                      <w:r w:rsidRPr="00003E04"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  <w:t xml:space="preserve"> Centre </w:t>
                      </w:r>
                    </w:p>
                    <w:p w14:paraId="7ED57ED2" w14:textId="2CD9EC14" w:rsidR="007843C8" w:rsidRDefault="00003E04" w:rsidP="007843C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03E04"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  <w:t>Field Side</w:t>
                      </w:r>
                    </w:p>
                    <w:p w14:paraId="489246F8" w14:textId="74C1681F" w:rsidR="007843C8" w:rsidRDefault="00003E04" w:rsidP="007843C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03E04"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  <w:t>Thorne</w:t>
                      </w:r>
                    </w:p>
                    <w:p w14:paraId="6D64677A" w14:textId="5A9DA439" w:rsidR="00490476" w:rsidRPr="00716935" w:rsidRDefault="00003E04" w:rsidP="007843C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03E04"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  <w:t xml:space="preserve"> DN8 4BQ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693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8506C5" wp14:editId="112ECD26">
                <wp:simplePos x="0" y="0"/>
                <wp:positionH relativeFrom="margin">
                  <wp:posOffset>968079</wp:posOffset>
                </wp:positionH>
                <wp:positionV relativeFrom="paragraph">
                  <wp:posOffset>5449644</wp:posOffset>
                </wp:positionV>
                <wp:extent cx="3327400" cy="12700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62C00" w14:textId="77777777" w:rsidR="00716935" w:rsidRPr="008155A6" w:rsidRDefault="00716935" w:rsidP="0071693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14"/>
                                <w:szCs w:val="14"/>
                                <w:lang w:eastAsia="en-GB"/>
                              </w:rPr>
                            </w:pPr>
                            <w:r w:rsidRPr="008155A6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4"/>
                                <w:bdr w:val="none" w:sz="0" w:space="0" w:color="auto" w:frame="1"/>
                                <w:lang w:eastAsia="en-GB"/>
                              </w:rPr>
                              <w:br/>
                            </w:r>
                            <w:r w:rsidRPr="008155A6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sz w:val="14"/>
                                <w:szCs w:val="14"/>
                                <w:lang w:eastAsia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506C5" id="Text Box 10" o:spid="_x0000_s1030" type="#_x0000_t202" style="position:absolute;margin-left:76.25pt;margin-top:429.1pt;width:262pt;height:10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XhGwIAADQEAAAOAAAAZHJzL2Uyb0RvYy54bWysU1tv2yAUfp+0/4B4X+xc2mxWnCprlWlS&#10;1FZKpz4TDDES5jAgsbNfvwPOTd2eqvoBH/gO5/J9h9ld12iyF84rMCUdDnJKhOFQKbMt6a+X5Zev&#10;lPjATMU0GFHSg/D0bv7506y1hRhBDboSjmAQ44vWlrQOwRZZ5nktGuYHYIVBUIJrWMCt22aVYy1G&#10;b3Q2yvPbrAVXWQdceI+nDz1I5ym+lIKHJym9CESXFGsLaXVp3cQ1m89YsXXM1oofy2DvqKJhymDS&#10;c6gHFhjZOfVPqEZxBx5kGHBoMpBScZF6wG6G+Ztu1jWzIvWC5Hh7psl/XFj+uF/bZ0dC9x06FDAS&#10;0lpfeDyM/XTSNfGPlRLEkcLDmTbRBcLxcDweTSc5Qhyx4Wia4xfjZJfr1vnwQ0BDolFSh7okuth+&#10;5UPvenKJ2QwsldZJG21IW9Lb8U2eLpwRDK4N5rgUG63QbTqiqpJOTo1soDpgfw566b3lS4U1rJgP&#10;z8yh1lg3zm94wkVqwFxwtCipwf3533n0RwkQpaTF2Smp/71jTlCifxoU59twMonDljaTm+kIN+4a&#10;2VwjZtfcA47nEF+K5cmM/kGfTOmgecUxX8SsCDHDMXdJw8m8D/1E4zPhYrFITjheloWVWVseQ0dW&#10;I8Mv3Stz9ihDQAUf4TRlrHijRu/b67HYBZAqSRV57lk90o+jmcQ+PqM4+9f75HV57PO/AAAA//8D&#10;AFBLAwQUAAYACAAAACEAXb4VUeAAAAAMAQAADwAAAGRycy9kb3ducmV2LnhtbEyPTUvDQBCG74L/&#10;YZmCN7tpIDHEbEoJFEH00NqLt00yTYK7szG7baO/3unJHt8P3nmmWM/WiDNOfnCkYLWMQCA1rh2o&#10;U3D42D5mIHzQ1GrjCBX8oId1eX9X6Lx1F9rheR86wSPkc62gD2HMpfRNj1b7pRuRODu6yerAcupk&#10;O+kLj1sj4yhKpdUD8YVej1j12HztT1bBa7V917s6ttmvqV7ejpvx+/CZKPWwmDfPIALO4b8MV3xG&#10;h5KZanei1gvDOokTrirIkiwGwY30KWWn5ii6WrIs5O0T5R8AAAD//wMAUEsBAi0AFAAGAAgAAAAh&#10;ALaDOJL+AAAA4QEAABMAAAAAAAAAAAAAAAAAAAAAAFtDb250ZW50X1R5cGVzXS54bWxQSwECLQAU&#10;AAYACAAAACEAOP0h/9YAAACUAQAACwAAAAAAAAAAAAAAAAAvAQAAX3JlbHMvLnJlbHNQSwECLQAU&#10;AAYACAAAACEAPZz14RsCAAA0BAAADgAAAAAAAAAAAAAAAAAuAgAAZHJzL2Uyb0RvYy54bWxQSwEC&#10;LQAUAAYACAAAACEAXb4VUeAAAAAMAQAADwAAAAAAAAAAAAAAAAB1BAAAZHJzL2Rvd25yZXYueG1s&#10;UEsFBgAAAAAEAAQA8wAAAIIFAAAAAA==&#10;" filled="f" stroked="f" strokeweight=".5pt">
                <v:textbox>
                  <w:txbxContent>
                    <w:p w14:paraId="1F362C00" w14:textId="77777777" w:rsidR="00716935" w:rsidRPr="008155A6" w:rsidRDefault="00716935" w:rsidP="00716935">
                      <w:pPr>
                        <w:shd w:val="clear" w:color="auto" w:fill="FFFFFF"/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000000" w:themeColor="text1"/>
                          <w:sz w:val="14"/>
                          <w:szCs w:val="14"/>
                          <w:lang w:eastAsia="en-GB"/>
                        </w:rPr>
                      </w:pPr>
                      <w:r w:rsidRPr="008155A6">
                        <w:rPr>
                          <w:rFonts w:ascii="inherit" w:eastAsia="Times New Roman" w:hAnsi="inherit" w:cs="Helvetica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4"/>
                          <w:bdr w:val="none" w:sz="0" w:space="0" w:color="auto" w:frame="1"/>
                          <w:lang w:eastAsia="en-GB"/>
                        </w:rPr>
                        <w:br/>
                      </w:r>
                      <w:r w:rsidRPr="008155A6">
                        <w:rPr>
                          <w:rFonts w:ascii="Helvetica" w:eastAsia="Times New Roman" w:hAnsi="Helvetica" w:cs="Helvetica"/>
                          <w:color w:val="000000" w:themeColor="text1"/>
                          <w:sz w:val="14"/>
                          <w:szCs w:val="14"/>
                          <w:lang w:eastAsia="en-GB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6935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13A89BF" wp14:editId="48C58FE4">
                <wp:simplePos x="0" y="0"/>
                <wp:positionH relativeFrom="margin">
                  <wp:align>right</wp:align>
                </wp:positionH>
                <wp:positionV relativeFrom="paragraph">
                  <wp:posOffset>3177008</wp:posOffset>
                </wp:positionV>
                <wp:extent cx="5803900" cy="2720975"/>
                <wp:effectExtent l="0" t="0" r="0" b="31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272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BE311" w14:textId="77777777" w:rsidR="00716935" w:rsidRPr="00D726B9" w:rsidRDefault="00716935" w:rsidP="00716935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89BF" id="Text Box 11" o:spid="_x0000_s1031" type="#_x0000_t202" style="position:absolute;margin-left:405.8pt;margin-top:250.15pt;width:457pt;height:214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K9/AEAANUDAAAOAAAAZHJzL2Uyb0RvYy54bWysU8tu2zAQvBfoPxC815Jdu7EFy0GaNEWB&#10;9AGk/QCaoiyiJJdd0pbcr8+SchyjvRXVgSC52tmd2eH6erCGHRQGDa7m00nJmXISGu12Nf/x/f7N&#10;krMQhWuEAadqflSBX29ev1r3vlIz6MA0ChmBuFD1vuZdjL4qiiA7ZUWYgFeOgi2gFZGOuCsaFD2h&#10;W1PMyvJd0QM2HkGqEOj2bgzyTcZvWyXj17YNKjJTc+ot5hXzuk1rsVmLaofCd1qe2hD/0IUV2lHR&#10;M9SdiILtUf8FZbVECNDGiQRbQNtqqTIHYjMt/2Dz2AmvMhcSJ/izTOH/wcovh0f/DVkc3sNAA8wk&#10;gn8A+TMwB7edcDt1gwh9p0RDhadJsqL3oTqlJqlDFRLItv8MDQ1Z7CNkoKFFm1QhnozQaQDHs+hq&#10;iEzS5WJZvl2VFJIUm13NytXVItcQ1XO6xxA/KrAsbWqONNUMLw4PIaZ2RPX8S6rm4F4bkydrHOtr&#10;vlrMFjnhImJ1JOMZbWu+LNM3WiGx/OCanByFNuOeChh3op2YjpzjsB2YbohCyk0qbKE5kg4Io8/o&#10;XdCmA/zNWU8eq3n4tReoODOfHGm5ms7nyZT5MF8Qd87wMrK9jAgnCarmkbNxexuzkUfKN6R5q7Ma&#10;L52cWibvZJFOPk/mvDznv15e4+YJAAD//wMAUEsDBBQABgAIAAAAIQAEStyg3QAAAAgBAAAPAAAA&#10;ZHJzL2Rvd25yZXYueG1sTI9PT8MwDMXvSHyHyEjcmLOxoa5rOiEQVxDjj7Rb1nhtReNUTbaWb485&#10;wc32e3r+vWI7+U6daYhtYAPzmQZFXAXXcm3g/e3pJgMVk2Vnu8Bk4JsibMvLi8LmLoz8SuddqpWE&#10;cMytgSalPkeMVUPexlnoiUU7hsHbJOtQoxvsKOG+w4XWd+hty/KhsT09NFR97U7ewMfzcf+51C/1&#10;o1/1Y5g0sl+jMddX0/0GVKIp/ZnhF1/QoRSmQzixi6ozIEWSgZXWt6BEXs+XcjnIsMgywLLA/wXK&#10;HwAAAP//AwBQSwECLQAUAAYACAAAACEAtoM4kv4AAADhAQAAEwAAAAAAAAAAAAAAAAAAAAAAW0Nv&#10;bnRlbnRfVHlwZXNdLnhtbFBLAQItABQABgAIAAAAIQA4/SH/1gAAAJQBAAALAAAAAAAAAAAAAAAA&#10;AC8BAABfcmVscy8ucmVsc1BLAQItABQABgAIAAAAIQCIgfK9/AEAANUDAAAOAAAAAAAAAAAAAAAA&#10;AC4CAABkcnMvZTJvRG9jLnhtbFBLAQItABQABgAIAAAAIQAEStyg3QAAAAgBAAAPAAAAAAAAAAAA&#10;AAAAAFYEAABkcnMvZG93bnJldi54bWxQSwUGAAAAAAQABADzAAAAYAUAAAAA&#10;" filled="f" stroked="f">
                <v:textbox>
                  <w:txbxContent>
                    <w:p w14:paraId="65EBE311" w14:textId="77777777" w:rsidR="00716935" w:rsidRPr="00D726B9" w:rsidRDefault="00716935" w:rsidP="00716935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6935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5EC466" wp14:editId="14F120C9">
                <wp:simplePos x="0" y="0"/>
                <wp:positionH relativeFrom="margin">
                  <wp:align>center</wp:align>
                </wp:positionH>
                <wp:positionV relativeFrom="paragraph">
                  <wp:posOffset>1691138</wp:posOffset>
                </wp:positionV>
                <wp:extent cx="6461760" cy="236220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C215" w14:textId="77777777" w:rsidR="00716935" w:rsidRPr="00AB1CA5" w:rsidRDefault="00716935" w:rsidP="0071693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EC466" id="Text Box 12" o:spid="_x0000_s1032" type="#_x0000_t202" style="position:absolute;margin-left:0;margin-top:133.15pt;width:508.8pt;height:186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Lk/AEAANUDAAAOAAAAZHJzL2Uyb0RvYy54bWysU8tu2zAQvBfoPxC817JV20kEy0GaNEWB&#10;9AEk/QCaoiyiJJdd0pbcr++SchyjvQXVgSC52tmd2eHqerCG7RUGDa7ms8mUM+UkNNpta/7j6f7d&#10;JWchCtcIA07V/KACv16/fbPqfaVK6MA0ChmBuFD1vuZdjL4qiiA7ZUWYgFeOgi2gFZGOuC0aFD2h&#10;W1OU0+my6AEbjyBVCHR7Nwb5OuO3rZLxW9sGFZmpOfUW84p53aS1WK9EtUXhOy2PbYhXdGGFdlT0&#10;BHUnomA71P9AWS0RArRxIsEW0LZaqsyB2Mymf7F57IRXmQuJE/xJpvD/YOXX/aP/jiwOH2CgAWYS&#10;wT+A/BmYg9tOuK26QYS+U6KhwrMkWdH7UB1Tk9ShCglk03+BhoYsdhEy0NCiTaoQT0boNIDDSXQ1&#10;RCbpcjlfzi6WFJIUK98vSxprriGq53SPIX5SYFna1Bxpqhle7B9CTO2I6vmXVM3BvTYmT9Y41tf8&#10;alEucsJZxOpIxjPa1vxymr7RConlR9fk5Ci0GfdUwLgj7cR05ByHzcB0QxRSblJhA82BdEAYfUbv&#10;gjYd4G/OevJYzcOvnUDFmfnsSMur2XyeTJkP88VFSQc8j2zOI8JJgqp55Gzc3sZs5JHyDWne6qzG&#10;SyfHlsk7WaSjz5M5z8/5r5fXuP4DAAD//wMAUEsDBBQABgAIAAAAIQC/DQVL3QAAAAkBAAAPAAAA&#10;ZHJzL2Rvd25yZXYueG1sTI/BTsMwEETvSPyDtUjcqN0GTAnZVAjEFdRCK3Fz420SEa+j2G3C3+Oe&#10;4Dia0cybYjW5TpxoCK1nhPlMgSCuvG25Rvj8eL1ZggjRsDWdZ0L4oQCr8vKiMLn1I6/ptIm1SCUc&#10;coPQxNjnUoaqIWfCzPfEyTv4wZmY5FBLO5gxlbtOLpTS0pmW00JjenpuqPreHB3C9u3wtbtV7/WL&#10;u+tHPynJ7kEiXl9NT48gIk3xLwxn/IQOZWLa+yPbIDqEdCQiLLTOQJxtNb/XIPYIOltmIMtC/n9Q&#10;/gIAAP//AwBQSwECLQAUAAYACAAAACEAtoM4kv4AAADhAQAAEwAAAAAAAAAAAAAAAAAAAAAAW0Nv&#10;bnRlbnRfVHlwZXNdLnhtbFBLAQItABQABgAIAAAAIQA4/SH/1gAAAJQBAAALAAAAAAAAAAAAAAAA&#10;AC8BAABfcmVscy8ucmVsc1BLAQItABQABgAIAAAAIQBWokLk/AEAANUDAAAOAAAAAAAAAAAAAAAA&#10;AC4CAABkcnMvZTJvRG9jLnhtbFBLAQItABQABgAIAAAAIQC/DQVL3QAAAAkBAAAPAAAAAAAAAAAA&#10;AAAAAFYEAABkcnMvZG93bnJldi54bWxQSwUGAAAAAAQABADzAAAAYAUAAAAA&#10;" filled="f" stroked="f">
                <v:textbox>
                  <w:txbxContent>
                    <w:p w14:paraId="454FC215" w14:textId="77777777" w:rsidR="00716935" w:rsidRPr="00AB1CA5" w:rsidRDefault="00716935" w:rsidP="0071693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693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2CCBB7" wp14:editId="6E189FCB">
                <wp:simplePos x="0" y="0"/>
                <wp:positionH relativeFrom="column">
                  <wp:posOffset>1280485</wp:posOffset>
                </wp:positionH>
                <wp:positionV relativeFrom="paragraph">
                  <wp:posOffset>6391644</wp:posOffset>
                </wp:positionV>
                <wp:extent cx="2758440" cy="130175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30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FF19D" w14:textId="6ECF9C7E" w:rsidR="00716935" w:rsidRPr="00716935" w:rsidRDefault="00716935" w:rsidP="0071693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CBB7" id="Text Box 13" o:spid="_x0000_s1033" type="#_x0000_t202" style="position:absolute;margin-left:100.85pt;margin-top:503.3pt;width:217.2pt;height:10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O+/AEAANUDAAAOAAAAZHJzL2Uyb0RvYy54bWysU9uO2yAQfa/Uf0C8N7bTpMlaIavtbreq&#10;tL1I234AwThGBYYCiZ1+/Q7Ym43at6p+QMB4zsw5c9hcD0aTo/RBgWW0mpWUSCugUXbP6I/v92/W&#10;lITIbcM1WMnoSQZ6vX39atO7Ws6hA91ITxDEhrp3jHYxurooguik4WEGTloMtuANj3j0+6LxvEd0&#10;o4t5Wb4revCN8yBkCHh7NwbpNuO3rRTxa9sGGYlmFHuLefV53aW12G54vffcdUpMbfB/6MJwZbHo&#10;GeqOR04OXv0FZZTwEKCNMwGmgLZVQmYOyKYq/2Dz2HEnMxcUJ7izTOH/wYovx0f3zZM4vIcBB5hJ&#10;BPcA4mcgFm47bvfyxnvoO8kbLFwlyYrehXpKTVKHOiSQXf8ZGhwyP0TIQEPrTVIFeRJExwGczqLL&#10;IRKBl/PVcr1YYEhgrHpbVqtlHkvB6+d050P8KMGQtGHU41QzPD8+hJja4fXzL6mahXuldZ6stqRn&#10;9Go5X+aEi4hREY2nlWF0XaZvtEJi+cE2OTlypcc9FtB2op2YjpzjsBuIahhdpdykwg6aE+rgYfQZ&#10;vgvcdOB/U9KjxxgNvw7cS0r0J4taXlWZeMyHxXI1RxX8ZWR3GeFWIBSjkZJxexuzkUfKN6h5q7Ia&#10;L51MLaN3skiTz5M5L8/5r5fXuH0CAAD//wMAUEsDBBQABgAIAAAAIQAIM8Xz3gAAAA0BAAAPAAAA&#10;ZHJzL2Rvd25yZXYueG1sTI/LTsMwEEX3SPyDNUjsqO0ABkKcCoHYgigPiZ0bT5OIeBzFbhP+nmEF&#10;y5l7dB/VegmDOOCU+kgW9EqBQGqi76m18Pb6eHYNImVH3g2R0MI3JljXx0eVK32c6QUPm9wKNqFU&#10;OgtdzmMpZWo6DC6t4ojE2i5OwWU+p1b6yc1sHgZZKGVkcD1xQudGvO+w+drsg4X3p93nx4V6bh/C&#10;5TjHRUkKN9La05Pl7hZExiX/wfBbn6tDzZ22cU8+icFCofQVoyxwjAHBiDk3GsSWX4XWBmRdyf8r&#10;6h8AAAD//wMAUEsBAi0AFAAGAAgAAAAhALaDOJL+AAAA4QEAABMAAAAAAAAAAAAAAAAAAAAAAFtD&#10;b250ZW50X1R5cGVzXS54bWxQSwECLQAUAAYACAAAACEAOP0h/9YAAACUAQAACwAAAAAAAAAAAAAA&#10;AAAvAQAAX3JlbHMvLnJlbHNQSwECLQAUAAYACAAAACEA+GtTvvwBAADVAwAADgAAAAAAAAAAAAAA&#10;AAAuAgAAZHJzL2Uyb0RvYy54bWxQSwECLQAUAAYACAAAACEACDPF894AAAANAQAADwAAAAAAAAAA&#10;AAAAAABWBAAAZHJzL2Rvd25yZXYueG1sUEsFBgAAAAAEAAQA8wAAAGEFAAAAAA==&#10;" filled="f" stroked="f">
                <v:textbox>
                  <w:txbxContent>
                    <w:p w14:paraId="626FF19D" w14:textId="6ECF9C7E" w:rsidR="00716935" w:rsidRPr="00716935" w:rsidRDefault="00716935" w:rsidP="0071693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1F1F1F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6BC8" w:rsidRPr="007169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D344" w14:textId="77777777" w:rsidR="009A5512" w:rsidRDefault="009A5512" w:rsidP="00AB1CA5">
      <w:pPr>
        <w:spacing w:after="0" w:line="240" w:lineRule="auto"/>
      </w:pPr>
      <w:r>
        <w:separator/>
      </w:r>
    </w:p>
  </w:endnote>
  <w:endnote w:type="continuationSeparator" w:id="0">
    <w:p w14:paraId="54D21791" w14:textId="77777777" w:rsidR="009A5512" w:rsidRDefault="009A5512" w:rsidP="00AB1CA5">
      <w:pPr>
        <w:spacing w:after="0" w:line="240" w:lineRule="auto"/>
      </w:pPr>
      <w:r>
        <w:continuationSeparator/>
      </w:r>
    </w:p>
  </w:endnote>
  <w:endnote w:type="continuationNotice" w:id="1">
    <w:p w14:paraId="76A2C098" w14:textId="77777777" w:rsidR="009A5512" w:rsidRDefault="009A5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09AF" w14:textId="77777777" w:rsidR="00AB1CA5" w:rsidRDefault="00AB1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E0FF" w14:textId="77777777" w:rsidR="00AB1CA5" w:rsidRDefault="00AB1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7313" w14:textId="77777777" w:rsidR="00AB1CA5" w:rsidRDefault="00AB1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F464" w14:textId="77777777" w:rsidR="009A5512" w:rsidRDefault="009A5512" w:rsidP="00AB1CA5">
      <w:pPr>
        <w:spacing w:after="0" w:line="240" w:lineRule="auto"/>
      </w:pPr>
      <w:r>
        <w:separator/>
      </w:r>
    </w:p>
  </w:footnote>
  <w:footnote w:type="continuationSeparator" w:id="0">
    <w:p w14:paraId="7D8EE731" w14:textId="77777777" w:rsidR="009A5512" w:rsidRDefault="009A5512" w:rsidP="00AB1CA5">
      <w:pPr>
        <w:spacing w:after="0" w:line="240" w:lineRule="auto"/>
      </w:pPr>
      <w:r>
        <w:continuationSeparator/>
      </w:r>
    </w:p>
  </w:footnote>
  <w:footnote w:type="continuationNotice" w:id="1">
    <w:p w14:paraId="66DA5CB0" w14:textId="77777777" w:rsidR="009A5512" w:rsidRDefault="009A5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AE0A" w14:textId="77777777" w:rsidR="00AB1CA5" w:rsidRDefault="00AB1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8112" w14:textId="77777777" w:rsidR="00AB1CA5" w:rsidRDefault="00AB1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5507" w14:textId="77777777" w:rsidR="00AB1CA5" w:rsidRDefault="00AB1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F80"/>
    <w:multiLevelType w:val="hybridMultilevel"/>
    <w:tmpl w:val="C61E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DAC"/>
    <w:multiLevelType w:val="hybridMultilevel"/>
    <w:tmpl w:val="C692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590B"/>
    <w:multiLevelType w:val="hybridMultilevel"/>
    <w:tmpl w:val="62A03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4102">
    <w:abstractNumId w:val="1"/>
  </w:num>
  <w:num w:numId="2" w16cid:durableId="2115129679">
    <w:abstractNumId w:val="2"/>
  </w:num>
  <w:num w:numId="3" w16cid:durableId="8362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A5"/>
    <w:rsid w:val="00003E04"/>
    <w:rsid w:val="00006F64"/>
    <w:rsid w:val="00065B0D"/>
    <w:rsid w:val="000C0E5A"/>
    <w:rsid w:val="000C23C2"/>
    <w:rsid w:val="000E05FD"/>
    <w:rsid w:val="00126144"/>
    <w:rsid w:val="0022028E"/>
    <w:rsid w:val="00227361"/>
    <w:rsid w:val="00266FC8"/>
    <w:rsid w:val="00280E5A"/>
    <w:rsid w:val="00281D09"/>
    <w:rsid w:val="002C2E8F"/>
    <w:rsid w:val="002E1CA9"/>
    <w:rsid w:val="00344A0A"/>
    <w:rsid w:val="00363B9F"/>
    <w:rsid w:val="00380A43"/>
    <w:rsid w:val="00393A6E"/>
    <w:rsid w:val="003A3DE1"/>
    <w:rsid w:val="003A49BE"/>
    <w:rsid w:val="0044173D"/>
    <w:rsid w:val="004635CD"/>
    <w:rsid w:val="004868B4"/>
    <w:rsid w:val="00490476"/>
    <w:rsid w:val="004B2FD1"/>
    <w:rsid w:val="004D38DE"/>
    <w:rsid w:val="004D7EF2"/>
    <w:rsid w:val="0056151E"/>
    <w:rsid w:val="00571F78"/>
    <w:rsid w:val="00655FCE"/>
    <w:rsid w:val="0069283C"/>
    <w:rsid w:val="006C491E"/>
    <w:rsid w:val="006E158A"/>
    <w:rsid w:val="006E21A0"/>
    <w:rsid w:val="00711A1C"/>
    <w:rsid w:val="00716935"/>
    <w:rsid w:val="00740C0F"/>
    <w:rsid w:val="007537B9"/>
    <w:rsid w:val="007843C8"/>
    <w:rsid w:val="007957FA"/>
    <w:rsid w:val="007B6C19"/>
    <w:rsid w:val="007C1658"/>
    <w:rsid w:val="008155A6"/>
    <w:rsid w:val="00822861"/>
    <w:rsid w:val="00896BC8"/>
    <w:rsid w:val="008D7AB6"/>
    <w:rsid w:val="008E01E0"/>
    <w:rsid w:val="00900730"/>
    <w:rsid w:val="0096789A"/>
    <w:rsid w:val="009A5512"/>
    <w:rsid w:val="009C4F69"/>
    <w:rsid w:val="009F321F"/>
    <w:rsid w:val="00A2079B"/>
    <w:rsid w:val="00A407F0"/>
    <w:rsid w:val="00A6712C"/>
    <w:rsid w:val="00AB1CA5"/>
    <w:rsid w:val="00AC7A16"/>
    <w:rsid w:val="00B76A60"/>
    <w:rsid w:val="00B86438"/>
    <w:rsid w:val="00BB2B91"/>
    <w:rsid w:val="00BB332D"/>
    <w:rsid w:val="00C02E6F"/>
    <w:rsid w:val="00C23B67"/>
    <w:rsid w:val="00C86949"/>
    <w:rsid w:val="00C87749"/>
    <w:rsid w:val="00D20358"/>
    <w:rsid w:val="00D726B9"/>
    <w:rsid w:val="00DA021C"/>
    <w:rsid w:val="00DA55CC"/>
    <w:rsid w:val="00DF461C"/>
    <w:rsid w:val="00E37102"/>
    <w:rsid w:val="00E511D9"/>
    <w:rsid w:val="00E642B4"/>
    <w:rsid w:val="00E65A9F"/>
    <w:rsid w:val="00EE1853"/>
    <w:rsid w:val="00F43FCF"/>
    <w:rsid w:val="00F64DEC"/>
    <w:rsid w:val="00FB6807"/>
    <w:rsid w:val="00FD1091"/>
    <w:rsid w:val="1848A4F1"/>
    <w:rsid w:val="4AA71D76"/>
    <w:rsid w:val="4F8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2CF4D"/>
  <w15:chartTrackingRefBased/>
  <w15:docId w15:val="{8B0E6BEF-7ECA-4FD8-A156-CFABF45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1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CA5"/>
  </w:style>
  <w:style w:type="paragraph" w:styleId="Footer">
    <w:name w:val="footer"/>
    <w:basedOn w:val="Normal"/>
    <w:link w:val="FooterChar"/>
    <w:uiPriority w:val="99"/>
    <w:unhideWhenUsed/>
    <w:rsid w:val="00AB1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CA5"/>
  </w:style>
  <w:style w:type="character" w:customStyle="1" w:styleId="Heading1Char">
    <w:name w:val="Heading 1 Char"/>
    <w:basedOn w:val="DefaultParagraphFont"/>
    <w:link w:val="Heading1"/>
    <w:uiPriority w:val="9"/>
    <w:rsid w:val="00711A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E51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1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AC34DA9C95B419E41CEF59F2B10D3" ma:contentTypeVersion="18" ma:contentTypeDescription="Create a new document." ma:contentTypeScope="" ma:versionID="b6bd8e850033b63eeaeade17bec8c18f">
  <xsd:schema xmlns:xsd="http://www.w3.org/2001/XMLSchema" xmlns:xs="http://www.w3.org/2001/XMLSchema" xmlns:p="http://schemas.microsoft.com/office/2006/metadata/properties" xmlns:ns2="8de5375a-bbc9-4927-9c46-7f3f5dd6c549" xmlns:ns3="ae4dd321-408f-4909-9dd5-3ab7889c537f" targetNamespace="http://schemas.microsoft.com/office/2006/metadata/properties" ma:root="true" ma:fieldsID="2ace04d03ff1c54d228a97c1d65149e4" ns2:_="" ns3:_="">
    <xsd:import namespace="8de5375a-bbc9-4927-9c46-7f3f5dd6c549"/>
    <xsd:import namespace="ae4dd321-408f-4909-9dd5-3ab7889c5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CourseupdatedontoPIC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5375a-bbc9-4927-9c46-7f3f5dd6c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urseupdatedontoPICS" ma:index="25" ma:displayName="Course updated onto PICS " ma:default="1" ma:description="Data set up course on PICS " ma:format="Dropdown" ma:internalName="CourseupdatedontoPIC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dd321-408f-4909-9dd5-3ab7889c53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371749-f17b-478b-9fb2-7de1a2a653db}" ma:internalName="TaxCatchAll" ma:showField="CatchAllData" ma:web="ae4dd321-408f-4909-9dd5-3ab7889c5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e5375a-bbc9-4927-9c46-7f3f5dd6c549">
      <Terms xmlns="http://schemas.microsoft.com/office/infopath/2007/PartnerControls"/>
    </lcf76f155ced4ddcb4097134ff3c332f>
    <TaxCatchAll xmlns="ae4dd321-408f-4909-9dd5-3ab7889c537f" xsi:nil="true"/>
    <CourseupdatedontoPICS xmlns="8de5375a-bbc9-4927-9c46-7f3f5dd6c549">true</CourseupdatedontoPIC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74A36-AD6F-4624-B53F-97637316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5375a-bbc9-4927-9c46-7f3f5dd6c549"/>
    <ds:schemaRef ds:uri="ae4dd321-408f-4909-9dd5-3ab7889c5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AFD5F-C82F-404F-B95C-949DF26875AB}">
  <ds:schemaRefs>
    <ds:schemaRef ds:uri="http://schemas.microsoft.com/office/2006/metadata/properties"/>
    <ds:schemaRef ds:uri="http://schemas.microsoft.com/office/infopath/2007/PartnerControls"/>
    <ds:schemaRef ds:uri="8de5375a-bbc9-4927-9c46-7f3f5dd6c549"/>
    <ds:schemaRef ds:uri="ae4dd321-408f-4909-9dd5-3ab7889c537f"/>
  </ds:schemaRefs>
</ds:datastoreItem>
</file>

<file path=customXml/itemProps3.xml><?xml version="1.0" encoding="utf-8"?>
<ds:datastoreItem xmlns:ds="http://schemas.openxmlformats.org/officeDocument/2006/customXml" ds:itemID="{4AAD0EFC-F14E-4101-96C0-33F20852B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Jade</dc:creator>
  <cp:keywords/>
  <dc:description/>
  <cp:lastModifiedBy>Haughan, Jenny</cp:lastModifiedBy>
  <cp:revision>2</cp:revision>
  <cp:lastPrinted>2024-07-01T10:14:00Z</cp:lastPrinted>
  <dcterms:created xsi:type="dcterms:W3CDTF">2024-10-25T11:33:00Z</dcterms:created>
  <dcterms:modified xsi:type="dcterms:W3CDTF">2024-10-25T11:33:00Z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0x0101004A8AC34DA9C95B419E41CEF59F2B10D3</vt:lpwstr>
  </property>
  <property fmtid="{D5CDD505-2E9C-101B-9397-08002B2CF9AE}" pid="3" name="MediaServiceImageTags">
    <vt:lpwstr/>
  </property>
</Properties>
</file>